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0BA" w:rsidRPr="00E71E74" w:rsidRDefault="00E71E74" w:rsidP="00BA25B0">
      <w:pPr>
        <w:pStyle w:val="NormalWeb"/>
        <w:tabs>
          <w:tab w:val="left" w:pos="284"/>
        </w:tabs>
        <w:spacing w:before="0" w:beforeAutospacing="0" w:after="0" w:afterAutospacing="0"/>
        <w:ind w:left="288" w:hanging="288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5230191</wp:posOffset>
                </wp:positionH>
                <wp:positionV relativeFrom="paragraph">
                  <wp:posOffset>-392016</wp:posOffset>
                </wp:positionV>
                <wp:extent cx="1304014" cy="429371"/>
                <wp:effectExtent l="0" t="0" r="0" b="889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014" cy="4293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71E74" w:rsidRPr="00E71E74" w:rsidRDefault="00E71E74" w:rsidP="00E71E74">
                            <w:pPr>
                              <w:pStyle w:val="NormalWeb"/>
                              <w:tabs>
                                <w:tab w:val="left" w:pos="284"/>
                              </w:tabs>
                              <w:spacing w:before="0" w:beforeAutospacing="0" w:after="0" w:afterAutospacing="0"/>
                              <w:ind w:left="288" w:hanging="288"/>
                              <w:jc w:val="right"/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สิ่งที่ส่งมาด้วย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411.85pt;margin-top:-30.85pt;width:102.7pt;height:33.8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" fillcolor="white [3201]" stroked="f" strokeweight=".5pt">
                <v:textbox>
                  <w:txbxContent>
                    <w:p w:rsidR="00E71E74" w:rsidRPr="00E71E74" w:rsidRDefault="00E71E74" w:rsidP="00E71E74">
                      <w:pPr>
                        <w:pStyle w:val="NormalWeb"/>
                        <w:tabs>
                          <w:tab w:val="left" w:pos="284"/>
                        </w:tabs>
                        <w:spacing w:before="0" w:beforeAutospacing="0" w:after="0" w:afterAutospacing="0"/>
                        <w:ind w:left="288" w:hanging="288"/>
                        <w:jc w:val="right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สิ่งที่ส่งมาด้วย 3</w:t>
                      </w:r>
                    </w:p>
                  </w:txbxContent>
                </v:textbox>
              </v:shape>
            </w:pict>
          </mc:Fallback>
        </mc:AlternateContent>
      </w:r>
    </w:p>
    <w:p w:rsidR="00BA25B0" w:rsidRDefault="00BA25B0" w:rsidP="00BA25B0">
      <w:pPr>
        <w:pStyle w:val="NormalWeb"/>
        <w:tabs>
          <w:tab w:val="left" w:pos="284"/>
        </w:tabs>
        <w:spacing w:before="0" w:beforeAutospacing="0" w:after="0" w:afterAutospacing="0"/>
        <w:ind w:left="288" w:hanging="288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6451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แบบข้อมูลและทะเบียนประวัติ</w:t>
      </w:r>
    </w:p>
    <w:p w:rsidR="00826007" w:rsidRPr="00364518" w:rsidRDefault="00826007" w:rsidP="00BA25B0">
      <w:pPr>
        <w:pStyle w:val="NormalWeb"/>
        <w:tabs>
          <w:tab w:val="left" w:pos="284"/>
        </w:tabs>
        <w:spacing w:before="0" w:beforeAutospacing="0" w:after="0" w:afterAutospacing="0"/>
        <w:ind w:left="288" w:hanging="288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A25B0" w:rsidRDefault="00364518" w:rsidP="00364518">
      <w:pPr>
        <w:pStyle w:val="NormalWeb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แบบที่ 1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64518">
        <w:rPr>
          <w:rFonts w:ascii="TH SarabunIT๙" w:eastAsia="Times New Roman" w:hAnsi="TH SarabunIT๙" w:cs="TH SarabunIT๙"/>
          <w:sz w:val="32"/>
          <w:szCs w:val="32"/>
          <w:cs/>
        </w:rPr>
        <w:t>หมู่บ้านเศรษฐกิจพอเพียง “อยู่เย็น เป็นสุข” ดีเด่นระดับจังหวัด</w:t>
      </w:r>
    </w:p>
    <w:p w:rsidR="00364518" w:rsidRDefault="00364518" w:rsidP="00364518">
      <w:pPr>
        <w:pStyle w:val="NormalWeb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แบบที่ 2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64518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ผู้นำอาสาพัฒนาชุมชน (ผู้นำ </w:t>
      </w:r>
      <w:proofErr w:type="spellStart"/>
      <w:r w:rsidRPr="00364518">
        <w:rPr>
          <w:rFonts w:ascii="TH SarabunIT๙" w:eastAsia="Times New Roman" w:hAnsi="TH SarabunIT๙" w:cs="TH SarabunIT๙"/>
          <w:sz w:val="32"/>
          <w:szCs w:val="32"/>
          <w:cs/>
        </w:rPr>
        <w:t>อช</w:t>
      </w:r>
      <w:proofErr w:type="spellEnd"/>
      <w:r w:rsidRPr="00364518">
        <w:rPr>
          <w:rFonts w:ascii="TH SarabunIT๙" w:eastAsia="Times New Roman" w:hAnsi="TH SarabunIT๙" w:cs="TH SarabunIT๙"/>
          <w:sz w:val="32"/>
          <w:szCs w:val="32"/>
          <w:cs/>
        </w:rPr>
        <w:t>.) ดีเด่นระดับจังหวัด</w:t>
      </w:r>
    </w:p>
    <w:p w:rsidR="00364518" w:rsidRDefault="00364518" w:rsidP="00364518">
      <w:pPr>
        <w:pStyle w:val="NormalWeb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แบบที่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กลุ่ม/องค์กรชุมชนแกนหลักสำคัญในการพัฒนาหมู่บ้านดีเด่นระดับจังหวัด</w:t>
      </w:r>
    </w:p>
    <w:p w:rsidR="00364518" w:rsidRDefault="00364518" w:rsidP="00364518">
      <w:pPr>
        <w:pStyle w:val="NormalWeb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แบบที่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อช</w:t>
      </w:r>
      <w:proofErr w:type="spellEnd"/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.ต.) ดีเด่นระดับจังหวัด</w:t>
      </w:r>
    </w:p>
    <w:p w:rsidR="00364518" w:rsidRPr="00BE0F68" w:rsidRDefault="00364518" w:rsidP="00BE0F68">
      <w:pPr>
        <w:pStyle w:val="NormalWeb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930B24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แบบที่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0F68" w:rsidRPr="00BE0F68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ครัวเรือนสัมมาชีพชุมชนตัวอย่าง</w:t>
      </w:r>
    </w:p>
    <w:p w:rsidR="00364518" w:rsidRDefault="00364518" w:rsidP="00364518">
      <w:pPr>
        <w:pStyle w:val="NormalWeb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/>
          <w:sz w:val="32"/>
          <w:szCs w:val="32"/>
        </w:rPr>
      </w:pPr>
    </w:p>
    <w:p w:rsidR="00364518" w:rsidRPr="003145A1" w:rsidRDefault="00C4560D" w:rsidP="003145A1">
      <w:pPr>
        <w:pStyle w:val="NormalWeb"/>
        <w:tabs>
          <w:tab w:val="left" w:pos="284"/>
          <w:tab w:val="left" w:pos="1418"/>
          <w:tab w:val="left" w:pos="2410"/>
        </w:tabs>
        <w:spacing w:before="0" w:beforeAutospacing="0" w:after="0" w:afterAutospacing="0"/>
        <w:ind w:left="288" w:hanging="288"/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</w:pPr>
      <w:r w:rsidRPr="003145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ให้จังหวัดดำเนินการดังนี้</w:t>
      </w:r>
    </w:p>
    <w:p w:rsidR="00F41ED8" w:rsidRPr="003145A1" w:rsidRDefault="00C4560D" w:rsidP="003145A1">
      <w:pPr>
        <w:pStyle w:val="NormalWeb"/>
        <w:tabs>
          <w:tab w:val="left" w:pos="284"/>
        </w:tabs>
        <w:spacing w:before="0" w:beforeAutospacing="0" w:after="0" w:afterAutospacing="0"/>
        <w:ind w:left="284" w:hanging="284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3145A1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3145A1">
        <w:rPr>
          <w:rFonts w:ascii="TH SarabunIT๙" w:hAnsi="TH SarabunIT๙" w:cs="TH SarabunIT๙" w:hint="cs"/>
          <w:sz w:val="32"/>
          <w:szCs w:val="32"/>
          <w:cs/>
        </w:rPr>
        <w:tab/>
      </w:r>
      <w:r w:rsidR="00B069E5" w:rsidRPr="003145A1">
        <w:rPr>
          <w:rFonts w:ascii="TH SarabunIT๙" w:hAnsi="TH SarabunIT๙" w:cs="TH SarabunIT๙"/>
          <w:sz w:val="32"/>
          <w:szCs w:val="32"/>
          <w:cs/>
        </w:rPr>
        <w:t>เน้นย้ำการกรอกข้อมูล</w:t>
      </w:r>
      <w:r w:rsidR="009D5A91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B069E5" w:rsidRPr="003145A1">
        <w:rPr>
          <w:rFonts w:ascii="TH SarabunIT๙" w:hAnsi="TH SarabunIT๙" w:cs="TH SarabunIT๙"/>
          <w:sz w:val="32"/>
          <w:szCs w:val="32"/>
          <w:cs/>
        </w:rPr>
        <w:t>แบบข้อมูลและ</w:t>
      </w:r>
      <w:r w:rsidRPr="003145A1">
        <w:rPr>
          <w:rFonts w:ascii="TH SarabunIT๙" w:hAnsi="TH SarabunIT๙" w:cs="TH SarabunIT๙" w:hint="cs"/>
          <w:sz w:val="32"/>
          <w:szCs w:val="32"/>
          <w:cs/>
        </w:rPr>
        <w:t xml:space="preserve">ทะเบียนประวัติฯ </w:t>
      </w:r>
      <w:r w:rsidR="009D5A91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3145A1">
        <w:rPr>
          <w:rFonts w:ascii="TH SarabunIT๙" w:hAnsi="TH SarabunIT๙" w:cs="TH SarabunIT๙" w:hint="cs"/>
          <w:sz w:val="32"/>
          <w:szCs w:val="32"/>
          <w:cs/>
        </w:rPr>
        <w:t>แบบที่</w:t>
      </w:r>
      <w:r w:rsidR="00B069E5" w:rsidRPr="003145A1">
        <w:rPr>
          <w:rFonts w:ascii="TH SarabunIT๙" w:hAnsi="TH SarabunIT๙" w:cs="TH SarabunIT๙"/>
          <w:sz w:val="32"/>
          <w:szCs w:val="32"/>
          <w:cs/>
        </w:rPr>
        <w:t xml:space="preserve"> 1 - </w:t>
      </w:r>
      <w:r w:rsidRPr="003145A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069E5" w:rsidRPr="003145A1">
        <w:rPr>
          <w:rFonts w:ascii="TH SarabunIT๙" w:hAnsi="TH SarabunIT๙" w:cs="TH SarabunIT๙"/>
          <w:sz w:val="32"/>
          <w:szCs w:val="32"/>
          <w:cs/>
        </w:rPr>
        <w:t xml:space="preserve"> ให้ครบถ้วนตามประเด็นที่กำหนด </w:t>
      </w:r>
    </w:p>
    <w:p w:rsidR="004120B5" w:rsidRPr="003145A1" w:rsidRDefault="00F41ED8" w:rsidP="003145A1">
      <w:pPr>
        <w:pStyle w:val="NormalWeb"/>
        <w:tabs>
          <w:tab w:val="left" w:pos="284"/>
        </w:tabs>
        <w:spacing w:before="0" w:beforeAutospacing="0" w:after="0" w:afterAutospacing="0"/>
        <w:ind w:left="284" w:hanging="284"/>
        <w:rPr>
          <w:sz w:val="32"/>
          <w:szCs w:val="32"/>
        </w:rPr>
      </w:pPr>
      <w:r w:rsidRPr="003145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2.</w:t>
      </w:r>
      <w:r w:rsidRPr="003145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ส่งแบบ</w:t>
      </w:r>
      <w:r w:rsidR="00702025" w:rsidRPr="003145A1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ข้อมูลและทะเบียนประวัติฯ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 ให้กรมฯ ทราบภายในวันที่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 30</w:t>
      </w:r>
      <w:r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มิถุนายน 2563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โดยส่งในรูปแบบไฟล์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Word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</w:rPr>
        <w:br/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แล้วจัดส่งทาง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</w:rPr>
        <w:t>e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-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Mail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: </w:t>
      </w:r>
      <w:r w:rsidR="00702025" w:rsidRPr="003145A1">
        <w:rPr>
          <w:rFonts w:ascii="TH SarabunPSK" w:eastAsia="Times New Roman" w:hAnsi="TH SarabunPSK" w:cs="TH SarabunPSK"/>
          <w:b/>
          <w:bCs/>
          <w:color w:val="0000FF"/>
          <w:sz w:val="32"/>
          <w:szCs w:val="32"/>
        </w:rPr>
        <w:t>chumchon2560@gmail</w:t>
      </w:r>
      <w:r w:rsidR="00702025" w:rsidRPr="003145A1">
        <w:rPr>
          <w:rFonts w:ascii="TH SarabunPSK" w:eastAsia="Times New Roman" w:hAnsi="TH SarabunPSK" w:cs="TH SarabunPSK"/>
          <w:b/>
          <w:bCs/>
          <w:color w:val="0000FF"/>
          <w:sz w:val="32"/>
          <w:szCs w:val="32"/>
          <w:cs/>
        </w:rPr>
        <w:t>.</w:t>
      </w:r>
      <w:r w:rsidR="00702025" w:rsidRPr="003145A1">
        <w:rPr>
          <w:rFonts w:ascii="TH SarabunPSK" w:eastAsia="Times New Roman" w:hAnsi="TH SarabunPSK" w:cs="TH SarabunPSK"/>
          <w:b/>
          <w:bCs/>
          <w:color w:val="0000FF"/>
          <w:sz w:val="32"/>
          <w:szCs w:val="32"/>
        </w:rPr>
        <w:t>com</w:t>
      </w:r>
      <w:r w:rsidR="00702025" w:rsidRPr="003145A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02025" w:rsidRPr="003145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เท่านั้น </w:t>
      </w:r>
    </w:p>
    <w:p w:rsidR="004120B5" w:rsidRPr="003145A1" w:rsidRDefault="004120B5" w:rsidP="004120B5">
      <w:pPr>
        <w:pStyle w:val="NormalWeb"/>
        <w:tabs>
          <w:tab w:val="left" w:pos="284"/>
          <w:tab w:val="left" w:pos="567"/>
        </w:tabs>
        <w:spacing w:before="0" w:beforeAutospacing="0" w:after="0" w:afterAutospacing="0"/>
        <w:ind w:left="567" w:hanging="567"/>
        <w:rPr>
          <w:rFonts w:ascii="TH SarabunIT๙" w:hAnsi="TH SarabunIT๙" w:cs="TH SarabunIT๙"/>
          <w:sz w:val="32"/>
          <w:szCs w:val="32"/>
        </w:rPr>
      </w:pPr>
      <w:r w:rsidRPr="003145A1">
        <w:rPr>
          <w:rFonts w:ascii="TH SarabunIT๙" w:hAnsi="TH SarabunIT๙" w:cs="TH SarabunIT๙"/>
          <w:sz w:val="32"/>
          <w:szCs w:val="32"/>
          <w:cs/>
        </w:rPr>
        <w:t>3.</w:t>
      </w:r>
      <w:r w:rsidRPr="003145A1">
        <w:rPr>
          <w:rFonts w:ascii="TH SarabunIT๙" w:hAnsi="TH SarabunIT๙" w:cs="TH SarabunIT๙"/>
          <w:sz w:val="32"/>
          <w:szCs w:val="32"/>
          <w:cs/>
        </w:rPr>
        <w:tab/>
      </w:r>
      <w:r w:rsidR="00BA25B0" w:rsidRPr="003145A1">
        <w:rPr>
          <w:rFonts w:ascii="TH SarabunIT๙" w:hAnsi="TH SarabunIT๙" w:cs="TH SarabunIT๙"/>
          <w:sz w:val="32"/>
          <w:szCs w:val="32"/>
          <w:cs/>
        </w:rPr>
        <w:t>หากต้องการสอบถามข้อมูลเพิ่มเติม สามารถติดต่อประสานงานได้ที่</w:t>
      </w:r>
    </w:p>
    <w:p w:rsidR="003145A1" w:rsidRDefault="004120B5" w:rsidP="003145A1">
      <w:pPr>
        <w:pStyle w:val="NormalWeb"/>
        <w:tabs>
          <w:tab w:val="left" w:pos="284"/>
          <w:tab w:val="left" w:pos="567"/>
          <w:tab w:val="left" w:pos="2552"/>
          <w:tab w:val="left" w:pos="5529"/>
        </w:tabs>
        <w:spacing w:before="0" w:beforeAutospacing="0" w:after="0" w:afterAutospacing="0"/>
        <w:ind w:left="567" w:hanging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 xml:space="preserve">นางสาวศนิชา เหล่าชัย      </w:t>
      </w:r>
      <w:r w:rsidR="003145A1">
        <w:rPr>
          <w:rFonts w:ascii="TH SarabunIT๙" w:hAnsi="TH SarabunIT๙" w:cs="TH SarabunIT๙"/>
          <w:sz w:val="30"/>
          <w:szCs w:val="30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>ผอ.ก</w:t>
      </w:r>
      <w:r w:rsidR="003145A1">
        <w:rPr>
          <w:rFonts w:ascii="TH SarabunIT๙" w:hAnsi="TH SarabunIT๙" w:cs="TH SarabunIT๙"/>
          <w:sz w:val="30"/>
          <w:szCs w:val="30"/>
          <w:cs/>
        </w:rPr>
        <w:t>ลุ่มงานส่งเสริมการเรียนรู้ชุมชน</w:t>
      </w:r>
      <w:r w:rsidR="003145A1">
        <w:rPr>
          <w:rFonts w:ascii="TH SarabunIT๙" w:hAnsi="TH SarabunIT๙" w:cs="TH SarabunIT๙"/>
          <w:sz w:val="30"/>
          <w:szCs w:val="30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>โทร 0 2141 6109 /08 9921 5323</w:t>
      </w:r>
    </w:p>
    <w:p w:rsidR="003145A1" w:rsidRDefault="003145A1" w:rsidP="003145A1">
      <w:pPr>
        <w:pStyle w:val="NormalWeb"/>
        <w:tabs>
          <w:tab w:val="left" w:pos="284"/>
          <w:tab w:val="left" w:pos="567"/>
          <w:tab w:val="left" w:pos="2552"/>
          <w:tab w:val="left" w:pos="5529"/>
        </w:tabs>
        <w:spacing w:before="0" w:beforeAutospacing="0" w:after="0" w:afterAutospacing="0"/>
        <w:ind w:left="567" w:hanging="567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>นางสาวชุติมณ</w:t>
      </w:r>
      <w:proofErr w:type="spellStart"/>
      <w:r>
        <w:rPr>
          <w:rFonts w:ascii="TH SarabunIT๙" w:hAnsi="TH SarabunIT๙" w:cs="TH SarabunIT๙"/>
          <w:sz w:val="30"/>
          <w:szCs w:val="30"/>
          <w:cs/>
        </w:rPr>
        <w:t>ฑน์</w:t>
      </w:r>
      <w:proofErr w:type="spellEnd"/>
      <w:r>
        <w:rPr>
          <w:rFonts w:ascii="TH SarabunIT๙" w:hAnsi="TH SarabunIT๙" w:cs="TH SarabunIT๙"/>
          <w:sz w:val="30"/>
          <w:szCs w:val="30"/>
          <w:cs/>
        </w:rPr>
        <w:t xml:space="preserve"> อุตสาหะ</w:t>
      </w:r>
      <w:r>
        <w:rPr>
          <w:rFonts w:ascii="TH SarabunIT๙" w:hAnsi="TH SarabunIT๙" w:cs="TH SarabunIT๙"/>
          <w:sz w:val="30"/>
          <w:szCs w:val="30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 xml:space="preserve">นักวิชาการพัฒนาชุมชนชำนาญการ   </w:t>
      </w:r>
      <w:r>
        <w:rPr>
          <w:rFonts w:ascii="TH SarabunIT๙" w:hAnsi="TH SarabunIT๙" w:cs="TH SarabunIT๙"/>
          <w:sz w:val="30"/>
          <w:szCs w:val="30"/>
          <w:cs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>โทร 0 2141 2677 /08 6304 9389</w:t>
      </w:r>
    </w:p>
    <w:p w:rsidR="00BA25B0" w:rsidRPr="003145A1" w:rsidRDefault="003145A1" w:rsidP="003145A1">
      <w:pPr>
        <w:pStyle w:val="NormalWeb"/>
        <w:tabs>
          <w:tab w:val="left" w:pos="284"/>
          <w:tab w:val="left" w:pos="567"/>
          <w:tab w:val="left" w:pos="2552"/>
          <w:tab w:val="left" w:pos="5529"/>
        </w:tabs>
        <w:spacing w:before="0" w:beforeAutospacing="0" w:after="0" w:afterAutospacing="0"/>
        <w:ind w:left="567" w:hanging="567"/>
        <w:rPr>
          <w:rFonts w:ascii="TH SarabunIT๙" w:hAnsi="TH SarabunIT๙" w:cs="TH SarabunIT๙" w:hint="cs"/>
          <w:sz w:val="24"/>
          <w:szCs w:val="24"/>
        </w:rPr>
      </w:pPr>
      <w:r>
        <w:rPr>
          <w:rFonts w:ascii="TH SarabunIT๙" w:hAnsi="TH SarabunIT๙" w:cs="TH SarabunIT๙"/>
          <w:sz w:val="30"/>
          <w:szCs w:val="30"/>
        </w:rPr>
        <w:tab/>
      </w:r>
      <w:r w:rsidR="00BA25B0" w:rsidRPr="004120B5">
        <w:rPr>
          <w:rFonts w:ascii="TH SarabunIT๙" w:hAnsi="TH SarabunIT๙" w:cs="TH SarabunIT๙"/>
          <w:sz w:val="30"/>
          <w:szCs w:val="30"/>
          <w:cs/>
        </w:rPr>
        <w:t>นางสาว</w:t>
      </w:r>
      <w:r w:rsidR="00BA25B0" w:rsidRPr="00475BAD">
        <w:rPr>
          <w:rFonts w:ascii="TH SarabunIT๙" w:hAnsi="TH SarabunIT๙" w:cs="TH SarabunIT๙"/>
          <w:sz w:val="30"/>
          <w:szCs w:val="30"/>
          <w:cs/>
        </w:rPr>
        <w:t>พวงเพชร ทิพย์ทอง</w:t>
      </w:r>
      <w:r>
        <w:rPr>
          <w:rFonts w:ascii="TH SarabunIT๙" w:hAnsi="TH SarabunIT๙" w:cs="TH SarabunIT๙"/>
          <w:sz w:val="30"/>
          <w:szCs w:val="30"/>
          <w:cs/>
        </w:rPr>
        <w:tab/>
        <w:t xml:space="preserve">นักวิชาการพัฒนาชุมชนชำนาญการ </w:t>
      </w:r>
      <w:r>
        <w:rPr>
          <w:rFonts w:ascii="TH SarabunIT๙" w:hAnsi="TH SarabunIT๙" w:cs="TH SarabunIT๙"/>
          <w:sz w:val="30"/>
          <w:szCs w:val="30"/>
          <w:cs/>
        </w:rPr>
        <w:tab/>
      </w:r>
      <w:r w:rsidR="00BA25B0">
        <w:rPr>
          <w:rFonts w:ascii="TH SarabunIT๙" w:hAnsi="TH SarabunIT๙" w:cs="TH SarabunIT๙"/>
          <w:sz w:val="30"/>
          <w:szCs w:val="30"/>
          <w:cs/>
        </w:rPr>
        <w:t xml:space="preserve">โทร 0 2141 </w:t>
      </w:r>
      <w:r w:rsidR="00BA25B0">
        <w:rPr>
          <w:rFonts w:ascii="TH SarabunIT๙" w:hAnsi="TH SarabunIT๙" w:cs="TH SarabunIT๙" w:hint="cs"/>
          <w:sz w:val="30"/>
          <w:szCs w:val="30"/>
          <w:cs/>
        </w:rPr>
        <w:t>6161</w:t>
      </w:r>
      <w:r w:rsidR="00BA25B0">
        <w:rPr>
          <w:rFonts w:ascii="TH SarabunIT๙" w:hAnsi="TH SarabunIT๙" w:cs="TH SarabunIT๙"/>
          <w:sz w:val="30"/>
          <w:szCs w:val="30"/>
          <w:cs/>
        </w:rPr>
        <w:t xml:space="preserve"> /08 </w:t>
      </w:r>
      <w:r w:rsidR="00BA25B0">
        <w:rPr>
          <w:rFonts w:ascii="TH SarabunIT๙" w:hAnsi="TH SarabunIT๙" w:cs="TH SarabunIT๙" w:hint="cs"/>
          <w:sz w:val="30"/>
          <w:szCs w:val="30"/>
          <w:cs/>
        </w:rPr>
        <w:t>4759</w:t>
      </w:r>
      <w:r w:rsidR="00BA25B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A25B0">
        <w:rPr>
          <w:rFonts w:ascii="TH SarabunIT๙" w:hAnsi="TH SarabunIT๙" w:cs="TH SarabunIT๙" w:hint="cs"/>
          <w:sz w:val="30"/>
          <w:szCs w:val="30"/>
          <w:cs/>
        </w:rPr>
        <w:t xml:space="preserve">0899 </w:t>
      </w:r>
      <w:r w:rsidR="00BA25B0" w:rsidRPr="003145A1">
        <w:rPr>
          <w:rFonts w:ascii="TH SarabunIT๙" w:hAnsi="TH SarabunIT๙" w:cs="TH SarabunIT๙" w:hint="cs"/>
          <w:sz w:val="22"/>
          <w:szCs w:val="22"/>
          <w:cs/>
        </w:rPr>
        <w:t>(ครัวเรือนสัมมาชีพฯ)</w:t>
      </w:r>
    </w:p>
    <w:p w:rsidR="00BA25B0" w:rsidRPr="00252342" w:rsidRDefault="00BA25B0" w:rsidP="00BA25B0">
      <w:pPr>
        <w:pStyle w:val="NormalWeb"/>
        <w:tabs>
          <w:tab w:val="left" w:pos="284"/>
        </w:tabs>
        <w:spacing w:before="0" w:beforeAutospacing="0" w:after="0" w:afterAutospacing="0"/>
        <w:rPr>
          <w:rFonts w:hint="cs"/>
          <w:sz w:val="22"/>
          <w:szCs w:val="22"/>
          <w:cs/>
        </w:rPr>
      </w:pPr>
    </w:p>
    <w:p w:rsidR="00BA25B0" w:rsidRPr="003145A1" w:rsidRDefault="00BA25B0" w:rsidP="00BA25B0">
      <w:pPr>
        <w:jc w:val="center"/>
        <w:rPr>
          <w:rFonts w:ascii="TH SarabunIT๙" w:hAnsi="TH SarabunIT๙" w:cs="TH SarabunIT๙"/>
          <w:noProof/>
        </w:rPr>
      </w:pPr>
    </w:p>
    <w:p w:rsidR="00BA25B0" w:rsidRDefault="00BA25B0" w:rsidP="00BA25B0">
      <w:pPr>
        <w:jc w:val="center"/>
        <w:rPr>
          <w:rFonts w:ascii="TH SarabunIT๙" w:hAnsi="TH SarabunIT๙" w:cs="TH SarabunIT๙"/>
          <w:noProof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3BF1" w:rsidRDefault="000F3BF1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E74" w:rsidRDefault="00E71E74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25B0" w:rsidRDefault="00BA25B0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5FD4" w:rsidRDefault="0086659C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02C0F92" wp14:editId="555E0F88">
                <wp:simplePos x="0" y="0"/>
                <wp:positionH relativeFrom="column">
                  <wp:posOffset>106073</wp:posOffset>
                </wp:positionH>
                <wp:positionV relativeFrom="paragraph">
                  <wp:posOffset>-98259</wp:posOffset>
                </wp:positionV>
                <wp:extent cx="746539" cy="333375"/>
                <wp:effectExtent l="0" t="0" r="1587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539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6659C" w:rsidRPr="00892B3D" w:rsidRDefault="0086659C" w:rsidP="00892B3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92B3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C0F92" id="Text Box 19" o:spid="_x0000_s1027" type="#_x0000_t202" style="position:absolute;left:0;text-align:left;margin-left:8.35pt;margin-top:-7.75pt;width:58.8pt;height:26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" fillcolor="white [3201]" strokeweight=".5pt">
                <v:textbox>
                  <w:txbxContent>
                    <w:p w:rsidR="0086659C" w:rsidRPr="00892B3D" w:rsidRDefault="0086659C" w:rsidP="00892B3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92B3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1</w:t>
                      </w:r>
                    </w:p>
                  </w:txbxContent>
                </v:textbox>
              </v:shape>
            </w:pict>
          </mc:Fallback>
        </mc:AlternateContent>
      </w:r>
      <w:r w:rsidR="002B1B1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59E89B65" wp14:editId="4B9E5A24">
                <wp:simplePos x="0" y="0"/>
                <wp:positionH relativeFrom="column">
                  <wp:posOffset>5422265</wp:posOffset>
                </wp:positionH>
                <wp:positionV relativeFrom="paragraph">
                  <wp:posOffset>21590</wp:posOffset>
                </wp:positionV>
                <wp:extent cx="1052195" cy="1268730"/>
                <wp:effectExtent l="0" t="0" r="14605" b="2667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E5FD4" w:rsidRPr="00084F61" w:rsidRDefault="00CE5FD4" w:rsidP="00CE5FD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E89B65" id="Group 1" o:spid="_x0000_s1028" style="position:absolute;left:0;text-align:left;margin-left:426.95pt;margin-top:1.7pt;width:82.85pt;height:99.9pt;z-index:251738112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">
                <v:rect id="สี่เหลี่ยมผืนผ้า 4" o:spid="_x0000_s1029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 id="Text Box 3" o:spid="_x0000_s1030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CE5FD4" w:rsidRPr="00084F61" w:rsidRDefault="00CE5FD4" w:rsidP="00CE5FD4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11153A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B93A0F" w:rsidRDefault="00CA63D6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หมู่บ้านเศรษฐกิจพอเพียง “อยู่เย็น เป็นสุข” ดีเด่นระดับจังหวัด</w:t>
      </w:r>
    </w:p>
    <w:p w:rsidR="0089019F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89019F" w:rsidRPr="0054257A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89019F" w:rsidRPr="0054257A" w:rsidRDefault="0089019F" w:rsidP="0089019F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019F" w:rsidRDefault="0089019F" w:rsidP="008901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9019F" w:rsidRDefault="0089019F" w:rsidP="008901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9019F" w:rsidRPr="0054257A" w:rsidRDefault="0089019F" w:rsidP="008901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9019F" w:rsidRPr="0054257A" w:rsidRDefault="0089019F" w:rsidP="0089019F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AB3911">
        <w:rPr>
          <w:rFonts w:ascii="TH SarabunIT๙" w:hAnsi="TH SarabunIT๙" w:cs="TH SarabunIT๙"/>
          <w:b/>
          <w:bCs/>
          <w:sz w:val="32"/>
          <w:szCs w:val="32"/>
          <w:cs/>
        </w:rPr>
        <w:t>ชื่อบ้าน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หมู่ที่...........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ตำบล........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E867B8" w:rsidRDefault="00E867B8" w:rsidP="00E867B8">
      <w:pPr>
        <w:pStyle w:val="ListParagraph"/>
        <w:numPr>
          <w:ilvl w:val="0"/>
          <w:numId w:val="7"/>
        </w:numPr>
        <w:spacing w:line="269" w:lineRule="auto"/>
        <w:ind w:left="567" w:hanging="141"/>
        <w:rPr>
          <w:rFonts w:ascii="TH SarabunIT๙" w:hAnsi="TH SarabunIT๙" w:cs="TH SarabunIT๙"/>
          <w:sz w:val="32"/>
          <w:szCs w:val="32"/>
        </w:rPr>
      </w:pPr>
      <w:r w:rsidRPr="00E867B8">
        <w:rPr>
          <w:rFonts w:ascii="TH SarabunIT๙" w:hAnsi="TH SarabunIT๙" w:cs="TH SarabunIT๙" w:hint="cs"/>
          <w:sz w:val="32"/>
          <w:szCs w:val="32"/>
          <w:cs/>
        </w:rPr>
        <w:t>ปีที่ได้รับงบประมาณหมู่บ้านเศรษฐกิจพอเพียงต้นแบบ ปี............................</w:t>
      </w:r>
      <w:r w:rsidR="000A0DD8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E867B8">
        <w:rPr>
          <w:rFonts w:ascii="TH SarabunIT๙" w:hAnsi="TH SarabunIT๙" w:cs="TH SarabunIT๙" w:hint="cs"/>
          <w:sz w:val="32"/>
          <w:szCs w:val="32"/>
          <w:cs/>
        </w:rPr>
        <w:t>...................</w:t>
      </w:r>
    </w:p>
    <w:p w:rsidR="00E867B8" w:rsidRDefault="00E867B8" w:rsidP="00E867B8">
      <w:pPr>
        <w:pStyle w:val="ListParagraph"/>
        <w:numPr>
          <w:ilvl w:val="0"/>
          <w:numId w:val="7"/>
        </w:numPr>
        <w:spacing w:line="269" w:lineRule="auto"/>
        <w:ind w:left="567" w:hanging="14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ได้รับงบประมาณด้านเศรษฐกิจพอเพียงจากแหล่งอื่น ๆ ........................................................... ปีที่ได้รับ</w:t>
      </w:r>
      <w:r>
        <w:rPr>
          <w:rFonts w:ascii="TH SarabunIT๙" w:hAnsi="TH SarabunIT๙" w:cs="TH SarabunIT๙"/>
          <w:sz w:val="32"/>
          <w:szCs w:val="32"/>
          <w:cs/>
        </w:rPr>
        <w:t xml:space="preserve">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จำนวนเงิน.......................................................... บาท</w:t>
      </w:r>
    </w:p>
    <w:p w:rsidR="00E867B8" w:rsidRPr="00E867B8" w:rsidRDefault="00E867B8" w:rsidP="00E867B8">
      <w:pPr>
        <w:pStyle w:val="ListParagraph"/>
        <w:numPr>
          <w:ilvl w:val="0"/>
          <w:numId w:val="7"/>
        </w:numPr>
        <w:spacing w:line="269" w:lineRule="auto"/>
        <w:ind w:left="567" w:hanging="14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กิจกรรมที่สามารถเป็นแหล</w:t>
      </w:r>
      <w:r w:rsidR="00ED1F47">
        <w:rPr>
          <w:rFonts w:ascii="TH SarabunIT๙" w:hAnsi="TH SarabunIT๙" w:cs="TH SarabunIT๙" w:hint="cs"/>
          <w:sz w:val="32"/>
          <w:szCs w:val="32"/>
          <w:cs/>
        </w:rPr>
        <w:t>่</w:t>
      </w:r>
      <w:r>
        <w:rPr>
          <w:rFonts w:ascii="TH SarabunIT๙" w:hAnsi="TH SarabunIT๙" w:cs="TH SarabunIT๙" w:hint="cs"/>
          <w:sz w:val="32"/>
          <w:szCs w:val="32"/>
          <w:cs/>
        </w:rPr>
        <w:t>งเรียนรู้ได้ คือ........................................................................................................................</w:t>
      </w:r>
    </w:p>
    <w:p w:rsidR="00E867B8" w:rsidRDefault="00ED1F47" w:rsidP="00ED1F47">
      <w:pPr>
        <w:spacing w:line="269" w:lineRule="auto"/>
        <w:ind w:left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89019F" w:rsidRPr="0054257A" w:rsidRDefault="0089019F" w:rsidP="0089019F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AB39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Pr="00AB391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AB39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สกุล ผู้ใหญ่บ้าน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 อายุ...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B391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54257A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:rsidR="0089019F" w:rsidRDefault="0089019F" w:rsidP="00AB3911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>ดำรงตำแหน่งเมื่อ...................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รวม.......</w:t>
      </w:r>
      <w:r w:rsidR="00AB391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....ปี</w:t>
      </w:r>
      <w:r w:rsidRPr="00B80E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81771" w:rsidRDefault="0089019F" w:rsidP="00581771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ชื่อบัญชีผู้ใช้งาน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>/ส่วนตัว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1771">
        <w:rPr>
          <w:rFonts w:ascii="TH SarabunIT๙" w:hAnsi="TH SarabunIT๙" w:cs="TH SarabunIT๙"/>
          <w:sz w:val="32"/>
          <w:szCs w:val="32"/>
          <w:cs/>
        </w:rPr>
        <w:t>(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 xml:space="preserve">กรณีมี </w:t>
      </w:r>
      <w:r w:rsidR="00581771" w:rsidRPr="0054257A">
        <w:rPr>
          <w:rFonts w:ascii="TH SarabunIT๙" w:hAnsi="TH SarabunIT๙" w:cs="TH SarabunIT๙"/>
          <w:sz w:val="32"/>
          <w:szCs w:val="32"/>
        </w:rPr>
        <w:t>Facebook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 xml:space="preserve"> ทั้งหมู่บ้านและส่วนตัวให้กรอกข้อมูลทั้ง 2 </w:t>
      </w:r>
      <w:r w:rsidR="00581771" w:rsidRPr="0054257A">
        <w:rPr>
          <w:rFonts w:ascii="TH SarabunIT๙" w:hAnsi="TH SarabunIT๙" w:cs="TH SarabunIT๙"/>
          <w:sz w:val="32"/>
          <w:szCs w:val="32"/>
        </w:rPr>
        <w:t>Facebook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9019F" w:rsidRDefault="00935FA5" w:rsidP="00935FA5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81771" w:rsidRPr="0054257A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</w:p>
    <w:p w:rsidR="0089019F" w:rsidRDefault="00935FA5" w:rsidP="00935FA5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1771">
        <w:rPr>
          <w:rFonts w:ascii="TH SarabunIT๙" w:hAnsi="TH SarabunIT๙" w:cs="TH SarabunIT๙" w:hint="cs"/>
          <w:sz w:val="32"/>
          <w:szCs w:val="32"/>
          <w:cs/>
        </w:rPr>
        <w:t>ส่วนตัว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</w:t>
      </w:r>
      <w:r w:rsidR="00CE5FD4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935FA5" w:rsidRPr="00935FA5" w:rsidRDefault="00935FA5" w:rsidP="00935FA5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</w:p>
    <w:p w:rsidR="0089019F" w:rsidRPr="00D617E4" w:rsidRDefault="0089019F" w:rsidP="0089019F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D617E4">
        <w:rPr>
          <w:rFonts w:ascii="TH SarabunIT๙" w:hAnsi="TH SarabunIT๙" w:cs="TH SarabunIT๙"/>
          <w:noProof/>
          <w:szCs w:val="24"/>
        </w:rPr>
        <w:sym w:font="Wingdings" w:char="F06C"/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หลักคิดประจำใจในการทำงาน</w:t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 w:hint="cs"/>
          <w:sz w:val="32"/>
          <w:szCs w:val="32"/>
          <w:cs/>
        </w:rPr>
        <w:t>(หลักคิด เช่น คำคม คำขวัญ ข้อคิดการทำงาน พอสังเขป)</w:t>
      </w:r>
    </w:p>
    <w:p w:rsidR="0089019F" w:rsidRDefault="0089019F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 w:rsidR="00935FA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</w:t>
      </w:r>
    </w:p>
    <w:p w:rsidR="0089019F" w:rsidRPr="0054257A" w:rsidRDefault="0089019F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 w:rsidR="00935FA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89019F" w:rsidRPr="0054257A" w:rsidRDefault="0089019F" w:rsidP="0089019F">
      <w:pPr>
        <w:spacing w:line="269" w:lineRule="auto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</w:p>
    <w:p w:rsidR="0089019F" w:rsidRPr="00C24057" w:rsidRDefault="00C24057" w:rsidP="00C24057">
      <w:pPr>
        <w:tabs>
          <w:tab w:val="left" w:pos="284"/>
        </w:tabs>
        <w:spacing w:line="269" w:lineRule="auto"/>
        <w:ind w:left="284" w:hanging="284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D617E4">
        <w:rPr>
          <w:noProof/>
          <w:szCs w:val="24"/>
        </w:rPr>
        <w:sym w:font="Wingdings" w:char="F06C"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9019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ได้รับรางวัล</w:t>
      </w:r>
      <w:r w:rsidR="00D617E4" w:rsidRPr="00C24057">
        <w:rPr>
          <w:rFonts w:ascii="TH SarabunIT๙" w:hAnsi="TH SarabunIT๙" w:cs="TH SarabunIT๙"/>
          <w:b/>
          <w:bCs/>
          <w:sz w:val="32"/>
          <w:szCs w:val="32"/>
          <w:cs/>
        </w:rPr>
        <w:t>หมู่บ้านเศรษฐกิจพอเพียง “อยู่เย็น เป็นสุข” ดีเด่น</w:t>
      </w:r>
      <w:r w:rsidR="00D617E4" w:rsidRPr="00C2405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="0089019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ในครั้งนี้ มีผลงานที่ภูมิใจ</w:t>
      </w:r>
      <w:r w:rsidR="0089019F" w:rsidRPr="00C2405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สามารถ</w:t>
      </w:r>
      <w:r w:rsidR="0089019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เป็นแบบอย่าง</w:t>
      </w:r>
      <w:r w:rsidR="007A111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br/>
      </w:r>
      <w:r w:rsidR="0089019F" w:rsidRPr="00C2405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ที่ต้องการเผยแพร่</w:t>
      </w:r>
      <w:r w:rsidR="0089019F" w:rsidRPr="00C2405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คืออะไร (เลือกมาเพียง 1 เรื่อง</w:t>
      </w:r>
      <w:r w:rsidR="0089019F" w:rsidRPr="00C2405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อธิบายพอสังเขป</w:t>
      </w:r>
      <w:r w:rsidR="0089019F" w:rsidRPr="00C24057">
        <w:rPr>
          <w:rFonts w:ascii="TH SarabunIT๙" w:hAnsi="TH SarabunIT๙" w:cs="TH SarabunIT๙"/>
          <w:spacing w:val="-2"/>
          <w:sz w:val="32"/>
          <w:szCs w:val="32"/>
          <w:cs/>
        </w:rPr>
        <w:t>)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935FA5" w:rsidRPr="0054257A" w:rsidRDefault="00935FA5" w:rsidP="00935FA5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11153A" w:rsidRDefault="00892B3D" w:rsidP="0011153A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E601B58" wp14:editId="5805CFBE">
                <wp:simplePos x="0" y="0"/>
                <wp:positionH relativeFrom="column">
                  <wp:posOffset>0</wp:posOffset>
                </wp:positionH>
                <wp:positionV relativeFrom="paragraph">
                  <wp:posOffset>-141301</wp:posOffset>
                </wp:positionV>
                <wp:extent cx="746125" cy="333375"/>
                <wp:effectExtent l="0" t="0" r="15875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2B3D" w:rsidRPr="00892B3D" w:rsidRDefault="00892B3D" w:rsidP="00892B3D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01B58" id="Text Box 20" o:spid="_x0000_s1031" type="#_x0000_t202" style="position:absolute;left:0;text-align:left;margin-left:0;margin-top:-11.15pt;width:58.75pt;height:26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" fillcolor="white [3201]" strokeweight=".5pt">
                <v:textbox>
                  <w:txbxContent>
                    <w:p w:rsidR="00892B3D" w:rsidRPr="00892B3D" w:rsidRDefault="00892B3D" w:rsidP="00892B3D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2</w:t>
                      </w:r>
                    </w:p>
                  </w:txbxContent>
                </v:textbox>
              </v:shape>
            </w:pict>
          </mc:Fallback>
        </mc:AlternateContent>
      </w:r>
      <w:r w:rsidR="002B1B1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6DF4FF00" wp14:editId="6AE79CAE">
                <wp:simplePos x="0" y="0"/>
                <wp:positionH relativeFrom="column">
                  <wp:posOffset>5422265</wp:posOffset>
                </wp:positionH>
                <wp:positionV relativeFrom="paragraph">
                  <wp:posOffset>52374</wp:posOffset>
                </wp:positionV>
                <wp:extent cx="1052195" cy="1268730"/>
                <wp:effectExtent l="0" t="0" r="14605" b="2667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9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E5FD4" w:rsidRPr="00084F61" w:rsidRDefault="00CE5FD4" w:rsidP="00CE5FD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F4FF00" id="Group 8" o:spid="_x0000_s1032" style="position:absolute;left:0;text-align:left;margin-left:426.95pt;margin-top:4.1pt;width:82.85pt;height:99.9pt;z-index:251740160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">
                <v:rect id="สี่เหลี่ยมผืนผ้า 4" o:spid="_x0000_s1033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" fillcolor="white [3201]" strokecolor="black [3213]" strokeweight="1pt"/>
                <v:shape id="Text Box 10" o:spid="_x0000_s1034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:rsidR="00CE5FD4" w:rsidRPr="00084F61" w:rsidRDefault="00CE5FD4" w:rsidP="00CE5FD4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1153A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11153A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B93A0F" w:rsidRDefault="00CA63D6" w:rsidP="00C0527B">
      <w:pPr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CE5FD4" w:rsidRPr="00CE5F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ผู้นำอาสาพัฒนาชุมชน (ผู้นำ </w:t>
      </w:r>
      <w:proofErr w:type="spellStart"/>
      <w:r w:rsidR="00CE5FD4" w:rsidRPr="00CE5FD4">
        <w:rPr>
          <w:rFonts w:ascii="TH SarabunIT๙" w:hAnsi="TH SarabunIT๙" w:cs="TH SarabunIT๙"/>
          <w:b/>
          <w:bCs/>
          <w:sz w:val="32"/>
          <w:szCs w:val="32"/>
          <w:cs/>
        </w:rPr>
        <w:t>อช</w:t>
      </w:r>
      <w:proofErr w:type="spellEnd"/>
      <w:r w:rsidR="00CE5FD4" w:rsidRPr="00CE5F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.) </w:t>
      </w:r>
      <w:r w:rsidR="005B1078"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CE5FD4" w:rsidRDefault="00CE5FD4" w:rsidP="00C0527B">
      <w:pPr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CE5FD4" w:rsidRPr="0054257A" w:rsidRDefault="00CE5FD4" w:rsidP="00C0527B">
      <w:pPr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CE5FD4" w:rsidRDefault="00CE5FD4" w:rsidP="00CE5F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5FD4" w:rsidRDefault="00CE5FD4" w:rsidP="00CE5F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5FD4" w:rsidRDefault="00CE5FD4" w:rsidP="00CE5FD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CE5FD4" w:rsidRPr="0054257A" w:rsidRDefault="00CE5FD4" w:rsidP="00CE5F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849B8" w:rsidRDefault="009849B8" w:rsidP="00CE5FD4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สกุล</w:t>
      </w:r>
      <w:r w:rsidR="00CE5FD4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 </w:t>
      </w:r>
      <w:r w:rsidRPr="0054257A">
        <w:rPr>
          <w:rFonts w:ascii="TH SarabunIT๙" w:hAnsi="TH SarabunIT๙" w:cs="TH SarabunIT๙"/>
          <w:sz w:val="32"/>
          <w:szCs w:val="32"/>
          <w:cs/>
        </w:rPr>
        <w:t>อายุ...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หมายเลข</w:t>
      </w:r>
      <w:r w:rsidRPr="0054257A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E5FD4" w:rsidRPr="0054257A" w:rsidRDefault="00CA63D6" w:rsidP="00CE5FD4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ที่อยู่ บ้านเลขที่.................. 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หมู่ที่...........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ตำบล........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............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.......</w:t>
      </w:r>
      <w:r w:rsidR="00CE5FD4">
        <w:rPr>
          <w:rFonts w:ascii="TH SarabunIT๙" w:hAnsi="TH SarabunIT๙" w:cs="TH SarabunIT๙"/>
          <w:sz w:val="32"/>
          <w:szCs w:val="32"/>
          <w:cs/>
        </w:rPr>
        <w:t>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CE5FD4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CE5FD4"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CE5FD4" w:rsidRDefault="00CE5FD4" w:rsidP="00CA63D6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ชื่อบัญชีผู้ใช้งาน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</w:t>
      </w:r>
      <w:r w:rsidR="00CA63D6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CE5FD4" w:rsidRPr="00935FA5" w:rsidRDefault="00CE5FD4" w:rsidP="00CE5FD4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</w:p>
    <w:p w:rsidR="00CE5FD4" w:rsidRPr="00D617E4" w:rsidRDefault="00CE5FD4" w:rsidP="00CE5FD4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D617E4">
        <w:rPr>
          <w:rFonts w:ascii="TH SarabunIT๙" w:hAnsi="TH SarabunIT๙" w:cs="TH SarabunIT๙"/>
          <w:noProof/>
          <w:szCs w:val="24"/>
        </w:rPr>
        <w:sym w:font="Wingdings" w:char="F06C"/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หลักคิดประจำใจในการทำงาน</w:t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 w:hint="cs"/>
          <w:sz w:val="32"/>
          <w:szCs w:val="32"/>
          <w:cs/>
        </w:rPr>
        <w:t>(หลักคิด เช่น คำคม คำขวัญ ข้อคิดการทำงาน พอสังเขป)</w:t>
      </w:r>
    </w:p>
    <w:p w:rsidR="00CE5FD4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</w:p>
    <w:p w:rsidR="00CE5FD4" w:rsidRPr="00D617E4" w:rsidRDefault="00CE5FD4" w:rsidP="00D617E4">
      <w:pPr>
        <w:spacing w:line="269" w:lineRule="auto"/>
        <w:ind w:left="280" w:hanging="252"/>
        <w:jc w:val="thaiDistribute"/>
        <w:rPr>
          <w:rFonts w:ascii="TH SarabunIT๙" w:hAnsi="TH SarabunIT๙" w:cs="TH SarabunIT๙"/>
          <w:sz w:val="32"/>
          <w:szCs w:val="32"/>
        </w:rPr>
      </w:pPr>
      <w:r w:rsidRPr="00D617E4">
        <w:rPr>
          <w:rFonts w:ascii="TH SarabunIT๙" w:hAnsi="TH SarabunIT๙" w:cs="TH SarabunIT๙"/>
          <w:noProof/>
          <w:szCs w:val="24"/>
        </w:rPr>
        <w:sym w:font="Wingdings" w:char="F06C"/>
      </w:r>
      <w:r w:rsidRPr="00D617E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ได้รับรางวัล</w:t>
      </w:r>
      <w:r w:rsidR="00CA63D6" w:rsidRPr="00D617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ผู้นำอาสาพัฒนาชุมชนดีเด่น (ผู้นำ </w:t>
      </w:r>
      <w:proofErr w:type="spellStart"/>
      <w:r w:rsidR="00CA63D6"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อช</w:t>
      </w:r>
      <w:proofErr w:type="spellEnd"/>
      <w:r w:rsidR="00CA63D6"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.)</w:t>
      </w:r>
      <w:r w:rsidR="004C788D" w:rsidRPr="00D617E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ดีเด่น</w:t>
      </w:r>
      <w:r w:rsidR="00CA63D6" w:rsidRPr="00D617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ในครั้งนี้ มีผลงานที่ภูมิใจ</w:t>
      </w:r>
      <w:r w:rsidRPr="00D617E4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สามารถ</w:t>
      </w:r>
      <w:r w:rsidRPr="00D617E4">
        <w:rPr>
          <w:rFonts w:ascii="TH SarabunIT๙" w:hAnsi="TH SarabunIT๙" w:cs="TH SarabunIT๙"/>
          <w:b/>
          <w:bCs/>
          <w:sz w:val="32"/>
          <w:szCs w:val="32"/>
          <w:cs/>
        </w:rPr>
        <w:t>เป็นแบบอย่างที่ต้องการเผยแพร่</w:t>
      </w:r>
      <w:r w:rsidRPr="00D617E4">
        <w:rPr>
          <w:rFonts w:ascii="TH SarabunIT๙" w:hAnsi="TH SarabunIT๙" w:cs="TH SarabunIT๙"/>
          <w:sz w:val="32"/>
          <w:szCs w:val="32"/>
          <w:cs/>
        </w:rPr>
        <w:t xml:space="preserve"> คืออะไร (เลือกมาเพียง 1 เรื่อง</w:t>
      </w:r>
      <w:r w:rsidRPr="00D617E4">
        <w:rPr>
          <w:rFonts w:ascii="TH SarabunIT๙" w:hAnsi="TH SarabunIT๙" w:cs="TH SarabunIT๙" w:hint="cs"/>
          <w:sz w:val="32"/>
          <w:szCs w:val="32"/>
          <w:cs/>
        </w:rPr>
        <w:t xml:space="preserve"> อธิบายพอสังเขป</w:t>
      </w:r>
      <w:r w:rsidRPr="00D617E4">
        <w:rPr>
          <w:rFonts w:ascii="TH SarabunIT๙" w:hAnsi="TH SarabunIT๙" w:cs="TH SarabunIT๙"/>
          <w:sz w:val="32"/>
          <w:szCs w:val="32"/>
          <w:cs/>
        </w:rPr>
        <w:t>)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Pr="0054257A" w:rsidRDefault="00CE5FD4" w:rsidP="00CE5FD4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CE5FD4" w:rsidRDefault="00CE5FD4" w:rsidP="00CE5FD4">
      <w:pPr>
        <w:jc w:val="center"/>
        <w:rPr>
          <w:rFonts w:ascii="TH SarabunIT๙" w:hAnsi="TH SarabunIT๙" w:cs="TH SarabunIT๙"/>
          <w:noProof/>
        </w:rPr>
      </w:pPr>
    </w:p>
    <w:p w:rsidR="00CE5FD4" w:rsidRDefault="00CE5FD4" w:rsidP="00CE5FD4">
      <w:pPr>
        <w:jc w:val="center"/>
        <w:rPr>
          <w:rFonts w:ascii="TH SarabunIT๙" w:hAnsi="TH SarabunIT๙" w:cs="TH SarabunIT๙"/>
          <w:noProof/>
        </w:rPr>
      </w:pPr>
    </w:p>
    <w:p w:rsidR="00CA63D6" w:rsidRDefault="00CA63D6" w:rsidP="00CE5FD4">
      <w:pPr>
        <w:jc w:val="center"/>
        <w:rPr>
          <w:rFonts w:ascii="TH SarabunIT๙" w:hAnsi="TH SarabunIT๙" w:cs="TH SarabunIT๙"/>
          <w:noProof/>
        </w:rPr>
      </w:pPr>
    </w:p>
    <w:p w:rsidR="002B1B1A" w:rsidRDefault="002B1B1A" w:rsidP="00CE5FD4">
      <w:pPr>
        <w:jc w:val="center"/>
        <w:rPr>
          <w:rFonts w:ascii="TH SarabunIT๙" w:hAnsi="TH SarabunIT๙" w:cs="TH SarabunIT๙"/>
          <w:noProof/>
        </w:rPr>
      </w:pPr>
    </w:p>
    <w:p w:rsidR="00CA63D6" w:rsidRDefault="00CA63D6" w:rsidP="00CE5FD4">
      <w:pPr>
        <w:jc w:val="center"/>
        <w:rPr>
          <w:rFonts w:ascii="TH SarabunIT๙" w:hAnsi="TH SarabunIT๙" w:cs="TH SarabunIT๙"/>
          <w:noProof/>
        </w:rPr>
      </w:pPr>
    </w:p>
    <w:p w:rsidR="00CA63D6" w:rsidRDefault="00CA63D6" w:rsidP="00CE5FD4">
      <w:pPr>
        <w:jc w:val="center"/>
        <w:rPr>
          <w:rFonts w:ascii="TH SarabunIT๙" w:hAnsi="TH SarabunIT๙" w:cs="TH SarabunIT๙"/>
          <w:noProof/>
        </w:rPr>
      </w:pPr>
    </w:p>
    <w:p w:rsidR="0011153A" w:rsidRDefault="00892B3D" w:rsidP="0011153A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5FCD5C8" wp14:editId="2FA250A5">
                <wp:simplePos x="0" y="0"/>
                <wp:positionH relativeFrom="column">
                  <wp:posOffset>0</wp:posOffset>
                </wp:positionH>
                <wp:positionV relativeFrom="paragraph">
                  <wp:posOffset>-133681</wp:posOffset>
                </wp:positionV>
                <wp:extent cx="746125" cy="333375"/>
                <wp:effectExtent l="0" t="0" r="15875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2B3D" w:rsidRPr="00892B3D" w:rsidRDefault="00892B3D" w:rsidP="00892B3D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CD5C8" id="Text Box 21" o:spid="_x0000_s1035" type="#_x0000_t202" style="position:absolute;left:0;text-align:left;margin-left:0;margin-top:-10.55pt;width:58.75pt;height:26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" fillcolor="white [3201]" strokeweight=".5pt">
                <v:textbox>
                  <w:txbxContent>
                    <w:p w:rsidR="00892B3D" w:rsidRPr="00892B3D" w:rsidRDefault="00892B3D" w:rsidP="00892B3D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3</w:t>
                      </w:r>
                    </w:p>
                  </w:txbxContent>
                </v:textbox>
              </v:shape>
            </w:pict>
          </mc:Fallback>
        </mc:AlternateContent>
      </w:r>
      <w:r w:rsidR="002B1B1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42182217" wp14:editId="32E0B0FC">
                <wp:simplePos x="0" y="0"/>
                <wp:positionH relativeFrom="column">
                  <wp:posOffset>5421630</wp:posOffset>
                </wp:positionH>
                <wp:positionV relativeFrom="paragraph">
                  <wp:posOffset>63831</wp:posOffset>
                </wp:positionV>
                <wp:extent cx="1052195" cy="1268730"/>
                <wp:effectExtent l="0" t="0" r="14605" b="2667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12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3A0F" w:rsidRPr="00084F61" w:rsidRDefault="00B93A0F" w:rsidP="00B93A0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182217" id="Group 11" o:spid="_x0000_s1036" style="position:absolute;left:0;text-align:left;margin-left:426.9pt;margin-top:5.05pt;width:82.85pt;height:99.9pt;z-index:251742208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">
                <v:rect id="สี่เหลี่ยมผืนผ้า 4" o:spid="_x0000_s1037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" fillcolor="white [3201]" strokecolor="black [3213]" strokeweight="1pt"/>
                <v:shape id="Text Box 13" o:spid="_x0000_s1038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:rsidR="00B93A0F" w:rsidRPr="00084F61" w:rsidRDefault="00B93A0F" w:rsidP="00B93A0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1153A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11153A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B93A0F" w:rsidRPr="0054257A" w:rsidRDefault="00B93A0F" w:rsidP="00C0527B">
      <w:pPr>
        <w:ind w:right="56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กลุ่ม/องค์กรชุมชนแกนหลักสำคัญในการ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พัฒนาหมู่บ้านดีเด่นระดับจังหวัด</w:t>
      </w:r>
    </w:p>
    <w:p w:rsidR="00B93A0F" w:rsidRDefault="00B93A0F" w:rsidP="00C0527B">
      <w:pPr>
        <w:ind w:right="56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B93A0F" w:rsidRPr="0054257A" w:rsidRDefault="00B93A0F" w:rsidP="00C0527B">
      <w:pPr>
        <w:ind w:right="56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B93A0F" w:rsidRDefault="00B93A0F" w:rsidP="00B93A0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A0F" w:rsidRDefault="00B93A0F" w:rsidP="00B93A0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A0F" w:rsidRDefault="00B93A0F" w:rsidP="00B93A0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C0527B" w:rsidRDefault="00C0527B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กลุ่ม/องค์กรชุมชน.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0527B" w:rsidRPr="0054257A" w:rsidRDefault="00BC03FB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สถานที่ตั้งกลุ่ม/องค์กรชุมชน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หมู่ที่.....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ตำบล........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</w:t>
      </w:r>
      <w:r w:rsidR="00C0527B">
        <w:rPr>
          <w:rFonts w:ascii="TH SarabunIT๙" w:hAnsi="TH SarabunIT๙" w:cs="TH SarabunIT๙"/>
          <w:sz w:val="32"/>
          <w:szCs w:val="32"/>
          <w:cs/>
        </w:rPr>
        <w:t>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BC03FB" w:rsidRDefault="00BC03FB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</w:t>
      </w:r>
      <w:r w:rsidR="00596324">
        <w:rPr>
          <w:rFonts w:ascii="TH SarabunIT๙" w:hAnsi="TH SarabunIT๙" w:cs="TH SarabunIT๙" w:hint="cs"/>
          <w:sz w:val="32"/>
          <w:szCs w:val="32"/>
          <w:cs/>
        </w:rPr>
        <w:t>................คน รายได้เฉลี่ยข</w:t>
      </w:r>
      <w:r>
        <w:rPr>
          <w:rFonts w:ascii="TH SarabunIT๙" w:hAnsi="TH SarabunIT๙" w:cs="TH SarabunIT๙" w:hint="cs"/>
          <w:sz w:val="32"/>
          <w:szCs w:val="32"/>
          <w:cs/>
        </w:rPr>
        <w:t>องสมาชิกที่ได้รับจากกลุ่ม/องค์กรชุมชน....................................ต่อครัวเรือน/ปี</w:t>
      </w:r>
    </w:p>
    <w:p w:rsidR="00C0527B" w:rsidRPr="0054257A" w:rsidRDefault="00C0527B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สกุล </w:t>
      </w:r>
      <w:r w:rsidR="00BC03FB">
        <w:rPr>
          <w:rFonts w:ascii="TH SarabunIT๙" w:hAnsi="TH SarabunIT๙" w:cs="TH SarabunIT๙" w:hint="cs"/>
          <w:sz w:val="32"/>
          <w:szCs w:val="32"/>
          <w:cs/>
        </w:rPr>
        <w:t>ผู้นำกลุ่ม/องค์กรชุมชน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 อายุ...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ปี หมายเลข</w:t>
      </w:r>
      <w:r w:rsidRPr="0054257A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0527B" w:rsidRDefault="005A42A3" w:rsidP="00C0527B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การศึกษาสูงสุด......................................................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ดำรงตำแหน่งเมื่อ...................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รวม...............ปี</w:t>
      </w:r>
      <w:r w:rsidR="00C0527B" w:rsidRPr="00B80E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A42A3" w:rsidRDefault="00C0527B" w:rsidP="005A42A3">
      <w:pPr>
        <w:tabs>
          <w:tab w:val="left" w:pos="1701"/>
        </w:tabs>
        <w:spacing w:line="269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ชื่อบัญชีผู้ใช้งาน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="005A42A3">
        <w:rPr>
          <w:rFonts w:ascii="TH SarabunIT๙" w:hAnsi="TH SarabunIT๙" w:cs="TH SarabunIT๙"/>
          <w:sz w:val="32"/>
          <w:szCs w:val="32"/>
          <w:cs/>
        </w:rPr>
        <w:t xml:space="preserve"> กลุ่ม</w:t>
      </w:r>
      <w:r w:rsidR="005A42A3">
        <w:rPr>
          <w:rFonts w:ascii="TH SarabunIT๙" w:hAnsi="TH SarabunIT๙" w:cs="TH SarabunIT๙" w:hint="cs"/>
          <w:sz w:val="32"/>
          <w:szCs w:val="32"/>
          <w:cs/>
        </w:rPr>
        <w:t xml:space="preserve"> องค์กรชุมชน/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ส่วนตัว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กรณีมี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42A3">
        <w:rPr>
          <w:rFonts w:ascii="TH SarabunIT๙" w:hAnsi="TH SarabunIT๙" w:cs="TH SarabunIT๙" w:hint="cs"/>
          <w:sz w:val="32"/>
          <w:szCs w:val="32"/>
          <w:cs/>
        </w:rPr>
        <w:t>กลุ่ม/องค์กรชุมชน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และส่วนตัวให้กรอกข้อมูลทั้ง 2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5A42A3">
        <w:rPr>
          <w:rFonts w:ascii="TH SarabunIT๙" w:hAnsi="TH SarabunIT๙" w:cs="TH SarabunIT๙"/>
          <w:sz w:val="32"/>
          <w:szCs w:val="32"/>
        </w:rPr>
        <w:tab/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42A3">
        <w:rPr>
          <w:rFonts w:ascii="TH SarabunIT๙" w:hAnsi="TH SarabunIT๙" w:cs="TH SarabunIT๙" w:hint="cs"/>
          <w:sz w:val="32"/>
          <w:szCs w:val="32"/>
          <w:cs/>
        </w:rPr>
        <w:t>กลุ่ม/องค์กรชุมชน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  <w:r w:rsidR="005A42A3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</w:p>
    <w:p w:rsidR="00C0527B" w:rsidRDefault="005A42A3" w:rsidP="005A42A3">
      <w:pPr>
        <w:tabs>
          <w:tab w:val="left" w:pos="1701"/>
        </w:tabs>
        <w:spacing w:line="269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0527B" w:rsidRPr="0054257A">
        <w:rPr>
          <w:rFonts w:ascii="TH SarabunIT๙" w:hAnsi="TH SarabunIT๙" w:cs="TH SarabunIT๙"/>
          <w:sz w:val="32"/>
          <w:szCs w:val="32"/>
        </w:rPr>
        <w:t>Facebook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 xml:space="preserve"> ส่วนตัว.....</w:t>
      </w:r>
      <w:r w:rsidR="00C0527B" w:rsidRPr="0054257A">
        <w:rPr>
          <w:rFonts w:ascii="TH SarabunIT๙" w:hAnsi="TH SarabunIT๙" w:cs="TH SarabunIT๙"/>
          <w:sz w:val="32"/>
          <w:szCs w:val="32"/>
          <w:cs/>
        </w:rPr>
        <w:t>..</w:t>
      </w:r>
      <w:r w:rsidR="00C0527B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 w:rsidR="00C0527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:rsidR="00B93A0F" w:rsidRPr="00935FA5" w:rsidRDefault="00B93A0F" w:rsidP="00B93A0F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</w:p>
    <w:p w:rsidR="00B93A0F" w:rsidRPr="004C788D" w:rsidRDefault="00B93A0F" w:rsidP="00B93A0F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4C788D">
        <w:rPr>
          <w:rFonts w:ascii="TH SarabunIT๙" w:hAnsi="TH SarabunIT๙" w:cs="TH SarabunIT๙"/>
          <w:noProof/>
          <w:szCs w:val="24"/>
        </w:rPr>
        <w:sym w:font="Wingdings" w:char="F06C"/>
      </w:r>
      <w:r w:rsidRPr="004C788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C788D">
        <w:rPr>
          <w:rFonts w:ascii="TH SarabunIT๙" w:hAnsi="TH SarabunIT๙" w:cs="TH SarabunIT๙"/>
          <w:b/>
          <w:bCs/>
          <w:sz w:val="32"/>
          <w:szCs w:val="32"/>
          <w:cs/>
        </w:rPr>
        <w:t>หลักคิดประจำใจในการทำงาน</w:t>
      </w:r>
      <w:r w:rsidRPr="004C788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C788D">
        <w:rPr>
          <w:rFonts w:ascii="TH SarabunIT๙" w:hAnsi="TH SarabunIT๙" w:cs="TH SarabunIT๙" w:hint="cs"/>
          <w:sz w:val="32"/>
          <w:szCs w:val="32"/>
          <w:cs/>
        </w:rPr>
        <w:t>(หลักคิด เช่น คำคม คำขวัญ ข้อคิดการทำงาน พอสังเขป)</w:t>
      </w:r>
    </w:p>
    <w:p w:rsidR="00B93A0F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</w:p>
    <w:p w:rsidR="00B93A0F" w:rsidRPr="004C788D" w:rsidRDefault="00B93A0F" w:rsidP="004C788D">
      <w:pPr>
        <w:spacing w:line="269" w:lineRule="auto"/>
        <w:ind w:left="266" w:hanging="266"/>
        <w:rPr>
          <w:rFonts w:ascii="TH SarabunIT๙" w:hAnsi="TH SarabunIT๙" w:cs="TH SarabunIT๙"/>
          <w:sz w:val="32"/>
          <w:szCs w:val="32"/>
        </w:rPr>
      </w:pPr>
      <w:r w:rsidRPr="004C788D">
        <w:rPr>
          <w:rFonts w:ascii="TH SarabunIT๙" w:hAnsi="TH SarabunIT๙" w:cs="TH SarabunIT๙"/>
          <w:noProof/>
          <w:szCs w:val="24"/>
        </w:rPr>
        <w:sym w:font="Wingdings" w:char="F06C"/>
      </w:r>
      <w:r w:rsidRPr="004C788D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  <w:r w:rsidRPr="004C788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ได้รับรางวัล</w:t>
      </w:r>
      <w:r w:rsidR="004C788D" w:rsidRPr="004C788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กลุ่ม/องค์กรชุมชนแกนหลักสำคัญในการพัฒนาหมู่บ้านดีเด่น</w:t>
      </w:r>
      <w:r w:rsidRPr="004C788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ในครั้งนี้ มีผลงานที่ภูมิใจ</w:t>
      </w:r>
      <w:r w:rsidRPr="004C788D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สามารถ</w:t>
      </w:r>
      <w:r w:rsidRPr="004C788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เป็นแบบอย่าง</w:t>
      </w:r>
      <w:r w:rsidRPr="004C788D">
        <w:rPr>
          <w:rFonts w:ascii="TH SarabunIT๙" w:hAnsi="TH SarabunIT๙" w:cs="TH SarabunIT๙"/>
          <w:b/>
          <w:bCs/>
          <w:sz w:val="32"/>
          <w:szCs w:val="32"/>
          <w:cs/>
        </w:rPr>
        <w:t>ที่ต้องการเผยแพร่</w:t>
      </w:r>
      <w:r w:rsidRPr="004C788D">
        <w:rPr>
          <w:rFonts w:ascii="TH SarabunIT๙" w:hAnsi="TH SarabunIT๙" w:cs="TH SarabunIT๙"/>
          <w:sz w:val="32"/>
          <w:szCs w:val="32"/>
          <w:cs/>
        </w:rPr>
        <w:t xml:space="preserve"> คืออะไร (เลือกมาเพียง 1 เรื่อง</w:t>
      </w:r>
      <w:r w:rsidRPr="004C788D">
        <w:rPr>
          <w:rFonts w:ascii="TH SarabunIT๙" w:hAnsi="TH SarabunIT๙" w:cs="TH SarabunIT๙" w:hint="cs"/>
          <w:sz w:val="32"/>
          <w:szCs w:val="32"/>
          <w:cs/>
        </w:rPr>
        <w:t xml:space="preserve"> อธิบายพอสังเขป</w:t>
      </w:r>
      <w:r w:rsidRPr="004C788D">
        <w:rPr>
          <w:rFonts w:ascii="TH SarabunIT๙" w:hAnsi="TH SarabunIT๙" w:cs="TH SarabunIT๙"/>
          <w:sz w:val="32"/>
          <w:szCs w:val="32"/>
          <w:cs/>
        </w:rPr>
        <w:t>)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Pr="0054257A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B93A0F" w:rsidRDefault="00B93A0F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704587" w:rsidRDefault="00704587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</w:p>
    <w:p w:rsidR="00704587" w:rsidRPr="0054257A" w:rsidRDefault="00704587" w:rsidP="00B93A0F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bookmarkStart w:id="0" w:name="_GoBack"/>
      <w:bookmarkEnd w:id="0"/>
    </w:p>
    <w:p w:rsidR="0011153A" w:rsidRDefault="00892B3D" w:rsidP="0011153A">
      <w:pPr>
        <w:tabs>
          <w:tab w:val="left" w:pos="9214"/>
        </w:tabs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5FCD5C8" wp14:editId="2FA250A5">
                <wp:simplePos x="0" y="0"/>
                <wp:positionH relativeFrom="column">
                  <wp:posOffset>0</wp:posOffset>
                </wp:positionH>
                <wp:positionV relativeFrom="paragraph">
                  <wp:posOffset>-126089</wp:posOffset>
                </wp:positionV>
                <wp:extent cx="746125" cy="333375"/>
                <wp:effectExtent l="0" t="0" r="15875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2B3D" w:rsidRPr="00892B3D" w:rsidRDefault="00892B3D" w:rsidP="00892B3D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CD5C8" id="Text Box 22" o:spid="_x0000_s1039" type="#_x0000_t202" style="position:absolute;left:0;text-align:left;margin-left:0;margin-top:-9.95pt;width:58.75pt;height:26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" fillcolor="white [3201]" strokeweight=".5pt">
                <v:textbox>
                  <w:txbxContent>
                    <w:p w:rsidR="00892B3D" w:rsidRPr="00892B3D" w:rsidRDefault="00892B3D" w:rsidP="00892B3D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4</w:t>
                      </w:r>
                    </w:p>
                  </w:txbxContent>
                </v:textbox>
              </v:shape>
            </w:pict>
          </mc:Fallback>
        </mc:AlternateContent>
      </w:r>
      <w:r w:rsidR="002B1B1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AC582F2" wp14:editId="163D671E">
                <wp:simplePos x="0" y="0"/>
                <wp:positionH relativeFrom="column">
                  <wp:posOffset>5398770</wp:posOffset>
                </wp:positionH>
                <wp:positionV relativeFrom="paragraph">
                  <wp:posOffset>75261</wp:posOffset>
                </wp:positionV>
                <wp:extent cx="1052195" cy="1268730"/>
                <wp:effectExtent l="0" t="0" r="14605" b="2667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15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B1B1A" w:rsidRPr="00084F61" w:rsidRDefault="002B1B1A" w:rsidP="002B1B1A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C582F2" id="Group 14" o:spid="_x0000_s1040" style="position:absolute;left:0;text-align:left;margin-left:425.1pt;margin-top:5.95pt;width:82.85pt;height:99.9pt;z-index:251744256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">
                <v:rect id="สี่เหลี่ยมผืนผ้า 4" o:spid="_x0000_s1041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" fillcolor="white [3201]" strokecolor="black [3213]" strokeweight="1pt"/>
                <v:shape id="Text Box 16" o:spid="_x0000_s1042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:rsidR="002B1B1A" w:rsidRPr="00084F61" w:rsidRDefault="002B1B1A" w:rsidP="002B1B1A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1153A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11153A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2B1B1A" w:rsidRPr="0054257A" w:rsidRDefault="002B1B1A" w:rsidP="0011153A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5B1078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="005B1078"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 w:rsidR="005B10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.ต.)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2B1B1A" w:rsidRDefault="002B1B1A" w:rsidP="0011153A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2B1B1A" w:rsidRPr="0054257A" w:rsidRDefault="002B1B1A" w:rsidP="0011153A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2B1B1A" w:rsidRDefault="002B1B1A" w:rsidP="002B1B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1B1A" w:rsidRDefault="002B1B1A" w:rsidP="002B1B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1B1A" w:rsidRDefault="002B1B1A" w:rsidP="002B1B1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2B1B1A" w:rsidRPr="0054257A" w:rsidRDefault="002B1B1A" w:rsidP="002B1B1A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>ชื่อ</w:t>
      </w:r>
      <w:r w:rsidR="000678AA">
        <w:rPr>
          <w:rFonts w:ascii="TH SarabunIT๙" w:hAnsi="TH SarabunIT๙" w:cs="TH SarabunIT๙" w:hint="cs"/>
          <w:sz w:val="32"/>
          <w:szCs w:val="32"/>
          <w:cs/>
        </w:rPr>
        <w:t xml:space="preserve"> ศ</w:t>
      </w:r>
      <w:proofErr w:type="spellStart"/>
      <w:r w:rsidR="000678AA">
        <w:rPr>
          <w:rFonts w:ascii="TH SarabunIT๙" w:hAnsi="TH SarabunIT๙" w:cs="TH SarabunIT๙" w:hint="cs"/>
          <w:sz w:val="32"/>
          <w:szCs w:val="32"/>
          <w:cs/>
        </w:rPr>
        <w:t>อช</w:t>
      </w:r>
      <w:proofErr w:type="spellEnd"/>
      <w:r w:rsidR="000678AA">
        <w:rPr>
          <w:rFonts w:ascii="TH SarabunIT๙" w:hAnsi="TH SarabunIT๙" w:cs="TH SarabunIT๙" w:hint="cs"/>
          <w:sz w:val="32"/>
          <w:szCs w:val="32"/>
          <w:cs/>
        </w:rPr>
        <w:t>.ต. 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หมู่ที่....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ตำบล........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DC5073" w:rsidRDefault="002077A6" w:rsidP="002B1B1A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รายนามกลุ่มที่เข้าร่วม.................................................................................................................................................................</w:t>
      </w:r>
    </w:p>
    <w:p w:rsidR="002077A6" w:rsidRDefault="002077A6" w:rsidP="002077A6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2077A6" w:rsidRDefault="002077A6" w:rsidP="002077A6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2077A6" w:rsidRDefault="002077A6" w:rsidP="002077A6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2B1B1A" w:rsidRPr="0054257A" w:rsidRDefault="002B1B1A" w:rsidP="002B1B1A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 w:rsidRPr="0054257A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สกุล </w:t>
      </w:r>
      <w:r w:rsidR="00DC5073">
        <w:rPr>
          <w:rFonts w:ascii="TH SarabunIT๙" w:hAnsi="TH SarabunIT๙" w:cs="TH SarabunIT๙" w:hint="cs"/>
          <w:sz w:val="32"/>
          <w:szCs w:val="32"/>
          <w:cs/>
        </w:rPr>
        <w:t>ประธานกลุ่ม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 w:rsidR="00DC5073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4257A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 อายุ...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ปี หมายเลข</w:t>
      </w:r>
      <w:r w:rsidRPr="0054257A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DC5073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2B1B1A" w:rsidRDefault="002B1B1A" w:rsidP="002B1B1A">
      <w:pPr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การศึกษาสูงสุด...................................................... </w:t>
      </w:r>
      <w:r w:rsidRPr="0054257A">
        <w:rPr>
          <w:rFonts w:ascii="TH SarabunIT๙" w:hAnsi="TH SarabunIT๙" w:cs="TH SarabunIT๙"/>
          <w:sz w:val="32"/>
          <w:szCs w:val="32"/>
          <w:cs/>
        </w:rPr>
        <w:t>ดำรงตำแหน่งเมื่อ...................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257A">
        <w:rPr>
          <w:rFonts w:ascii="TH SarabunIT๙" w:hAnsi="TH SarabunIT๙" w:cs="TH SarabunIT๙"/>
          <w:sz w:val="32"/>
          <w:szCs w:val="32"/>
          <w:cs/>
        </w:rPr>
        <w:t>รวม...............ปี</w:t>
      </w:r>
      <w:r w:rsidRPr="00B80E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1B1A" w:rsidRDefault="002B1B1A" w:rsidP="00132F82">
      <w:pPr>
        <w:tabs>
          <w:tab w:val="left" w:pos="284"/>
        </w:tabs>
        <w:spacing w:line="269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ชื่อบัญชีผู้ใช้งาน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77A6">
        <w:rPr>
          <w:rFonts w:ascii="TH SarabunIT๙" w:hAnsi="TH SarabunIT๙" w:cs="TH SarabunIT๙" w:hint="cs"/>
          <w:sz w:val="32"/>
          <w:szCs w:val="32"/>
          <w:cs/>
        </w:rPr>
        <w:t>ศ</w:t>
      </w:r>
      <w:proofErr w:type="spellStart"/>
      <w:r w:rsidR="002077A6">
        <w:rPr>
          <w:rFonts w:ascii="TH SarabunIT๙" w:hAnsi="TH SarabunIT๙" w:cs="TH SarabunIT๙" w:hint="cs"/>
          <w:sz w:val="32"/>
          <w:szCs w:val="32"/>
          <w:cs/>
        </w:rPr>
        <w:t>อช</w:t>
      </w:r>
      <w:proofErr w:type="spellEnd"/>
      <w:r w:rsidR="002077A6">
        <w:rPr>
          <w:rFonts w:ascii="TH SarabunIT๙" w:hAnsi="TH SarabunIT๙" w:cs="TH SarabunIT๙" w:hint="cs"/>
          <w:sz w:val="32"/>
          <w:szCs w:val="32"/>
          <w:cs/>
        </w:rPr>
        <w:t>.ต.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/ส่วนตัว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กรณีมี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77A6">
        <w:rPr>
          <w:rFonts w:ascii="TH SarabunIT๙" w:hAnsi="TH SarabunIT๙" w:cs="TH SarabunIT๙" w:hint="cs"/>
          <w:sz w:val="32"/>
          <w:szCs w:val="32"/>
          <w:cs/>
        </w:rPr>
        <w:t>ศ</w:t>
      </w:r>
      <w:proofErr w:type="spellStart"/>
      <w:r w:rsidR="002077A6">
        <w:rPr>
          <w:rFonts w:ascii="TH SarabunIT๙" w:hAnsi="TH SarabunIT๙" w:cs="TH SarabunIT๙" w:hint="cs"/>
          <w:sz w:val="32"/>
          <w:szCs w:val="32"/>
          <w:cs/>
        </w:rPr>
        <w:t>อช</w:t>
      </w:r>
      <w:proofErr w:type="spellEnd"/>
      <w:r w:rsidR="002077A6">
        <w:rPr>
          <w:rFonts w:ascii="TH SarabunIT๙" w:hAnsi="TH SarabunIT๙" w:cs="TH SarabunIT๙" w:hint="cs"/>
          <w:sz w:val="32"/>
          <w:szCs w:val="32"/>
          <w:cs/>
        </w:rPr>
        <w:t>.ต.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และส่วนตัวให้กรอกข้อมูลทั้ง 2 </w:t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ab/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 w:rsidRPr="005425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77A6">
        <w:rPr>
          <w:rFonts w:ascii="TH SarabunIT๙" w:hAnsi="TH SarabunIT๙" w:cs="TH SarabunIT๙" w:hint="cs"/>
          <w:sz w:val="32"/>
          <w:szCs w:val="32"/>
          <w:cs/>
        </w:rPr>
        <w:t>ศ</w:t>
      </w:r>
      <w:proofErr w:type="spellStart"/>
      <w:r w:rsidR="002077A6">
        <w:rPr>
          <w:rFonts w:ascii="TH SarabunIT๙" w:hAnsi="TH SarabunIT๙" w:cs="TH SarabunIT๙" w:hint="cs"/>
          <w:sz w:val="32"/>
          <w:szCs w:val="32"/>
          <w:cs/>
        </w:rPr>
        <w:t>อช</w:t>
      </w:r>
      <w:proofErr w:type="spellEnd"/>
      <w:r w:rsidR="002077A6">
        <w:rPr>
          <w:rFonts w:ascii="TH SarabunIT๙" w:hAnsi="TH SarabunIT๙" w:cs="TH SarabunIT๙" w:hint="cs"/>
          <w:sz w:val="32"/>
          <w:szCs w:val="32"/>
          <w:cs/>
        </w:rPr>
        <w:t>.ต...................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</w:p>
    <w:p w:rsidR="002B1B1A" w:rsidRDefault="002B1B1A" w:rsidP="002077A6">
      <w:pPr>
        <w:tabs>
          <w:tab w:val="left" w:pos="284"/>
        </w:tabs>
        <w:spacing w:line="269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4257A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ส่วนตัว.....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</w:t>
      </w:r>
    </w:p>
    <w:p w:rsidR="002B1B1A" w:rsidRPr="00935FA5" w:rsidRDefault="002B1B1A" w:rsidP="002B1B1A">
      <w:pPr>
        <w:spacing w:line="269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</w:p>
    <w:p w:rsidR="002B1B1A" w:rsidRPr="00E911E7" w:rsidRDefault="002B1B1A" w:rsidP="002B1B1A">
      <w:pPr>
        <w:spacing w:line="269" w:lineRule="auto"/>
        <w:rPr>
          <w:rFonts w:ascii="TH SarabunIT๙" w:hAnsi="TH SarabunIT๙" w:cs="TH SarabunIT๙"/>
          <w:sz w:val="32"/>
          <w:szCs w:val="32"/>
          <w:cs/>
        </w:rPr>
      </w:pPr>
      <w:r w:rsidRPr="00E911E7">
        <w:rPr>
          <w:rFonts w:ascii="TH SarabunIT๙" w:hAnsi="TH SarabunIT๙" w:cs="TH SarabunIT๙"/>
          <w:noProof/>
          <w:szCs w:val="24"/>
        </w:rPr>
        <w:sym w:font="Wingdings" w:char="F06C"/>
      </w:r>
      <w:r w:rsidRPr="00E911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1E7">
        <w:rPr>
          <w:rFonts w:ascii="TH SarabunIT๙" w:hAnsi="TH SarabunIT๙" w:cs="TH SarabunIT๙"/>
          <w:b/>
          <w:bCs/>
          <w:sz w:val="32"/>
          <w:szCs w:val="32"/>
          <w:cs/>
        </w:rPr>
        <w:t>หลักคิดประจำใจในการทำงาน</w:t>
      </w:r>
      <w:r w:rsidRPr="00E911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1E7">
        <w:rPr>
          <w:rFonts w:ascii="TH SarabunIT๙" w:hAnsi="TH SarabunIT๙" w:cs="TH SarabunIT๙" w:hint="cs"/>
          <w:sz w:val="32"/>
          <w:szCs w:val="32"/>
          <w:cs/>
        </w:rPr>
        <w:t>(หลักคิด เช่น คำคม คำขวัญ ข้อคิดการทำงาน พอสังเขป)</w:t>
      </w:r>
    </w:p>
    <w:p w:rsidR="002B1B1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</w:p>
    <w:p w:rsidR="002B1B1A" w:rsidRPr="0054257A" w:rsidRDefault="002B1B1A" w:rsidP="002B1B1A">
      <w:pPr>
        <w:spacing w:line="269" w:lineRule="auto"/>
        <w:ind w:left="284" w:hanging="284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noProof/>
          <w:spacing w:val="-2"/>
          <w:szCs w:val="24"/>
        </w:rPr>
        <w:sym w:font="Wingdings" w:char="F06C"/>
      </w:r>
      <w:r w:rsidRPr="0054257A">
        <w:rPr>
          <w:rFonts w:ascii="TH SarabunIT๙" w:hAnsi="TH SarabunIT๙" w:cs="TH SarabunIT๙"/>
          <w:noProof/>
          <w:spacing w:val="-2"/>
          <w:sz w:val="32"/>
          <w:szCs w:val="32"/>
          <w:cs/>
        </w:rPr>
        <w:t xml:space="preserve"> </w:t>
      </w:r>
      <w:r w:rsidRPr="00D3470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ได้รับรางวัล</w:t>
      </w:r>
      <w:r w:rsidR="00D34701"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="00D34701"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อช</w:t>
      </w:r>
      <w:proofErr w:type="spellEnd"/>
      <w:r w:rsidR="00D34701"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.ต.) </w:t>
      </w:r>
      <w:r w:rsidR="00D34701" w:rsidRPr="00D3470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ดีเด่น</w:t>
      </w:r>
      <w:r w:rsidR="00D34701"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Pr="00D3470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ในครั้งนี้ มีผลงานที่ภูมิใจ</w:t>
      </w:r>
      <w:r w:rsidRPr="00D347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สามารถ</w:t>
      </w:r>
      <w:r w:rsidRPr="00D3470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เป็นแบบอย่าง</w:t>
      </w:r>
      <w:r w:rsidR="00D34701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br/>
      </w:r>
      <w:r w:rsidRPr="007139CD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ที่ต้องการเผยแพร่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คืออะไร (เลือกมาเพียง 1 เรื่อง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อธิบายพอสังเขป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)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Pr="0054257A" w:rsidRDefault="002B1B1A" w:rsidP="002B1B1A">
      <w:pPr>
        <w:spacing w:line="269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Pr="0054257A">
        <w:rPr>
          <w:rFonts w:ascii="TH SarabunIT๙" w:hAnsi="TH SarabunIT๙" w:cs="TH SarabunIT๙"/>
          <w:spacing w:val="-2"/>
          <w:sz w:val="32"/>
          <w:szCs w:val="32"/>
          <w:cs/>
        </w:rPr>
        <w:t>..............</w:t>
      </w:r>
    </w:p>
    <w:p w:rsidR="002B1B1A" w:rsidRDefault="002B1B1A" w:rsidP="002B1B1A">
      <w:pPr>
        <w:jc w:val="center"/>
        <w:rPr>
          <w:rFonts w:ascii="TH SarabunIT๙" w:hAnsi="TH SarabunIT๙" w:cs="TH SarabunIT๙"/>
          <w:noProof/>
        </w:rPr>
      </w:pPr>
    </w:p>
    <w:p w:rsidR="0070342A" w:rsidRDefault="0070342A" w:rsidP="002B1B1A">
      <w:pPr>
        <w:jc w:val="center"/>
        <w:rPr>
          <w:rFonts w:ascii="TH SarabunIT๙" w:hAnsi="TH SarabunIT๙" w:cs="TH SarabunIT๙"/>
          <w:noProof/>
        </w:rPr>
      </w:pPr>
    </w:p>
    <w:p w:rsidR="0070342A" w:rsidRDefault="0070342A" w:rsidP="002B1B1A">
      <w:pPr>
        <w:jc w:val="center"/>
        <w:rPr>
          <w:rFonts w:ascii="TH SarabunIT๙" w:hAnsi="TH SarabunIT๙" w:cs="TH SarabunIT๙"/>
          <w:noProof/>
        </w:rPr>
      </w:pPr>
    </w:p>
    <w:p w:rsidR="00A51CE4" w:rsidRDefault="00892B3D" w:rsidP="00F643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5FCD5C8" wp14:editId="2FA250A5">
                <wp:simplePos x="0" y="0"/>
                <wp:positionH relativeFrom="column">
                  <wp:posOffset>0</wp:posOffset>
                </wp:positionH>
                <wp:positionV relativeFrom="paragraph">
                  <wp:posOffset>-154001</wp:posOffset>
                </wp:positionV>
                <wp:extent cx="746125" cy="333375"/>
                <wp:effectExtent l="0" t="0" r="15875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2B3D" w:rsidRPr="00892B3D" w:rsidRDefault="00892B3D" w:rsidP="00892B3D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แบบที่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CD5C8" id="Text Box 23" o:spid="_x0000_s1043" type="#_x0000_t202" style="position:absolute;left:0;text-align:left;margin-left:0;margin-top:-12.15pt;width:58.75pt;height:26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" fillcolor="white [3201]" strokeweight=".5pt">
                <v:textbox>
                  <w:txbxContent>
                    <w:p w:rsidR="00892B3D" w:rsidRPr="00892B3D" w:rsidRDefault="00892B3D" w:rsidP="00892B3D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แบบที่ 5</w:t>
                      </w:r>
                    </w:p>
                  </w:txbxContent>
                </v:textbox>
              </v:shape>
            </w:pict>
          </mc:Fallback>
        </mc:AlternateContent>
      </w:r>
      <w:r w:rsidR="00F643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183CE16E" wp14:editId="72A0EA43">
                <wp:simplePos x="0" y="0"/>
                <wp:positionH relativeFrom="column">
                  <wp:posOffset>5419725</wp:posOffset>
                </wp:positionH>
                <wp:positionV relativeFrom="paragraph">
                  <wp:posOffset>-635</wp:posOffset>
                </wp:positionV>
                <wp:extent cx="1052195" cy="1268730"/>
                <wp:effectExtent l="0" t="0" r="14605" b="2667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95" cy="1268730"/>
                          <a:chOff x="0" y="0"/>
                          <a:chExt cx="895350" cy="1071563"/>
                        </a:xfrm>
                      </wpg:grpSpPr>
                      <wps:wsp>
                        <wps:cNvPr id="17" name="สี่เหลี่ยมผืนผ้า 4"/>
                        <wps:cNvSpPr/>
                        <wps:spPr>
                          <a:xfrm>
                            <a:off x="0" y="0"/>
                            <a:ext cx="895350" cy="10715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0" y="299924"/>
                            <a:ext cx="89514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64393" w:rsidRPr="00084F61" w:rsidRDefault="00F64393" w:rsidP="00F64393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3CE16E" id="Group 7" o:spid="_x0000_s1044" style="position:absolute;left:0;text-align:left;margin-left:426.75pt;margin-top:-.05pt;width:82.85pt;height:99.9pt;z-index:251749376;mso-width-relative:margin;mso-height-relative:margin" coordsize="8953,1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">
                <v:rect id="สี่เหลี่ยมผืนผ้า 4" o:spid="_x0000_s1045" style="position:absolute;width:8953;height:10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" fillcolor="white [3201]" strokecolor="black [3213]" strokeweight="1pt"/>
                <v:shape id="Text Box 18" o:spid="_x0000_s1046" type="#_x0000_t202" style="position:absolute;top:2999;width:895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:rsidR="00F64393" w:rsidRPr="00084F61" w:rsidRDefault="00F64393" w:rsidP="00F64393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51CE4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แบบข้อมูลและ</w:t>
      </w:r>
      <w:r w:rsidR="00A51CE4">
        <w:rPr>
          <w:rFonts w:ascii="TH SarabunIT๙" w:hAnsi="TH SarabunIT๙" w:cs="TH SarabunIT๙" w:hint="cs"/>
          <w:b/>
          <w:bCs/>
          <w:sz w:val="32"/>
          <w:szCs w:val="32"/>
          <w:cs/>
        </w:rPr>
        <w:t>ทะเบียนประวัติ</w:t>
      </w:r>
    </w:p>
    <w:p w:rsidR="00F64393" w:rsidRDefault="00826007" w:rsidP="008260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ของ</w:t>
      </w:r>
      <w:r w:rsidR="00A51CE4" w:rsidRPr="00A53BA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ครัวเรือนสัมมาชีพชุมชนตัวอย่าง</w:t>
      </w:r>
      <w:r w:rsidR="004E3F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64393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4E3F15" w:rsidRPr="0054257A" w:rsidRDefault="004E3F15" w:rsidP="004E3F15">
      <w:pPr>
        <w:ind w:right="70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4E3F15" w:rsidRDefault="004E3F15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 ชื่อ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สกุล ...................................</w:t>
      </w:r>
      <w:r w:rsidR="00F6439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</w:t>
      </w: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อยู่บ้านเลขที่...................หมู่ที่..............ซอย....................................ถนน..............................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ตำบล.........................................อำเภอ..........................................จังหวัด...........................................</w:t>
      </w: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รหัสไปรษณีย์.........................................................หมายเลขโทรศัพท์.................................................</w:t>
      </w:r>
    </w:p>
    <w:p w:rsidR="00A51CE4" w:rsidRDefault="00A51CE4" w:rsidP="00A51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 อาชีพ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2.1 อาชีพหลัก..............................................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2.2 อาชีพเสริม......................................................................................................................................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 ปีงบประมาณที่เข้าร่วมโครงการสร้างและพัฒนาผุ้นำสัมมาชีพชุมชน ปีงบประมาณ พ.ศ...................</w:t>
      </w:r>
      <w:r w:rsidR="003C5B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 ภูมิปัญญาที่มีและใช้ถ่ายทอดสู่ครัวเรือนสัมมาชีพชุมชน ได้แก่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4.1 .....................................................................................................................................................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.......................................................................................................................................................................................</w:t>
      </w:r>
    </w:p>
    <w:p w:rsidR="00F920E1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5. วิธีการ/ขั้นตอน/กระบวนการในการประกอบสัมมาชีพชุมชนจนประสบผลสำเร็จ </w:t>
      </w:r>
    </w:p>
    <w:p w:rsidR="00A51CE4" w:rsidRDefault="00F920E1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1C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(เล่าจากจุดเริ่มต้นจนประสบผลสำเร็จ ทำอย่างไร)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 ปัจจัยที่ทำให้การประกอบสัมมาชีพประสบผลสำเร็จ ได้แก่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6.1..........................................................................................................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6.2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7. ข้อเสนอแนะสำหรับผู้ที่สนใจประกอบสัมมาชีพชุมชน (ต้องปฏิบัติตนอย่างไร)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8. การลงทะเบียนกลุ่มอาชีพ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2330C22" wp14:editId="0B656340">
                <wp:simplePos x="0" y="0"/>
                <wp:positionH relativeFrom="column">
                  <wp:posOffset>200025</wp:posOffset>
                </wp:positionH>
                <wp:positionV relativeFrom="paragraph">
                  <wp:posOffset>34925</wp:posOffset>
                </wp:positionV>
                <wp:extent cx="252000" cy="180000"/>
                <wp:effectExtent l="0" t="0" r="15240" b="1079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" cy="180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84DA1B" id="Rounded Rectangle 4" o:spid="_x0000_s1026" style="position:absolute;margin-left:15.75pt;margin-top:2.75pt;width:19.85pt;height:14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ลงทะเบียน ปี พ.ศ.................................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B9D3B22" wp14:editId="69F2599F">
                <wp:simplePos x="0" y="0"/>
                <wp:positionH relativeFrom="column">
                  <wp:posOffset>200025</wp:posOffset>
                </wp:positionH>
                <wp:positionV relativeFrom="paragraph">
                  <wp:posOffset>38100</wp:posOffset>
                </wp:positionV>
                <wp:extent cx="252000" cy="180000"/>
                <wp:effectExtent l="0" t="0" r="15240" b="1079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" cy="180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98E5BB" id="Rounded Rectangle 6" o:spid="_x0000_s1026" style="position:absolute;margin-left:15.75pt;margin-top:3pt;width:19.85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ยังไม่ได้ลงทะเบียน เนื่องจาก...............................................................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</w:t>
      </w:r>
    </w:p>
    <w:p w:rsidR="00A51CE4" w:rsidRPr="00186E4E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9. รางวัลที่เคยได้รับ  ได้แก่ 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9.1 ปีที่ได้รับ พ.ศ...........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............ชื่อรางวัล.....................................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9.2 ยังไม่เคยได้รับรางวัล </w:t>
      </w:r>
    </w:p>
    <w:p w:rsidR="00A51CE4" w:rsidRDefault="00A51CE4" w:rsidP="00A51CE4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10. ภาพถ่ายกิจกรรม (แนบท้าย) </w:t>
      </w:r>
      <w:r w:rsidR="002975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และส่ง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ไฟล์ภาพให้กรมฯ ภายในเดือนมิถุนายน 2563</w:t>
      </w:r>
    </w:p>
    <w:p w:rsidR="00A51CE4" w:rsidRDefault="00A51CE4" w:rsidP="002B1B1A">
      <w:pPr>
        <w:jc w:val="center"/>
        <w:rPr>
          <w:rFonts w:ascii="TH SarabunIT๙" w:hAnsi="TH SarabunIT๙" w:cs="TH SarabunIT๙"/>
          <w:noProof/>
        </w:rPr>
      </w:pPr>
    </w:p>
    <w:p w:rsidR="002F0E6E" w:rsidRDefault="002F0E6E" w:rsidP="002B1B1A">
      <w:pPr>
        <w:jc w:val="center"/>
        <w:rPr>
          <w:rFonts w:ascii="TH SarabunIT๙" w:hAnsi="TH SarabunIT๙" w:cs="TH SarabunIT๙" w:hint="cs"/>
          <w:noProof/>
        </w:rPr>
      </w:pPr>
    </w:p>
    <w:p w:rsidR="00475BAD" w:rsidRPr="005A6748" w:rsidRDefault="00475BAD" w:rsidP="00475BAD">
      <w:pPr>
        <w:rPr>
          <w:rFonts w:ascii="TH SarabunIT๙" w:hAnsi="TH SarabunIT๙" w:cs="TH SarabunIT๙" w:hint="cs"/>
          <w:noProof/>
        </w:rPr>
      </w:pPr>
    </w:p>
    <w:sectPr w:rsidR="00475BAD" w:rsidRPr="005A6748" w:rsidSect="00885DA6">
      <w:footerReference w:type="default" r:id="rId8"/>
      <w:pgSz w:w="11906" w:h="16838"/>
      <w:pgMar w:top="993" w:right="709" w:bottom="993" w:left="992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CCB" w:rsidRDefault="00637CCB">
      <w:r>
        <w:separator/>
      </w:r>
    </w:p>
  </w:endnote>
  <w:endnote w:type="continuationSeparator" w:id="0">
    <w:p w:rsidR="00637CCB" w:rsidRDefault="0063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Footer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CCB" w:rsidRDefault="00637CCB">
      <w:r>
        <w:separator/>
      </w:r>
    </w:p>
  </w:footnote>
  <w:footnote w:type="continuationSeparator" w:id="0">
    <w:p w:rsidR="00637CCB" w:rsidRDefault="0063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5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52E0"/>
    <w:rsid w:val="00015D31"/>
    <w:rsid w:val="000206AE"/>
    <w:rsid w:val="000220C4"/>
    <w:rsid w:val="00024417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6E45"/>
    <w:rsid w:val="00060389"/>
    <w:rsid w:val="00061AD0"/>
    <w:rsid w:val="00066F6A"/>
    <w:rsid w:val="000678AA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F1485"/>
    <w:rsid w:val="000F3BF1"/>
    <w:rsid w:val="000F5952"/>
    <w:rsid w:val="000F69AB"/>
    <w:rsid w:val="000F7796"/>
    <w:rsid w:val="001005B6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5568"/>
    <w:rsid w:val="00185D02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F5D"/>
    <w:rsid w:val="001A3D9E"/>
    <w:rsid w:val="001A3DFE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406B"/>
    <w:rsid w:val="00235EE7"/>
    <w:rsid w:val="00236D38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FAD"/>
    <w:rsid w:val="002854F0"/>
    <w:rsid w:val="00285EC2"/>
    <w:rsid w:val="00286603"/>
    <w:rsid w:val="00287F3C"/>
    <w:rsid w:val="00290510"/>
    <w:rsid w:val="00294E47"/>
    <w:rsid w:val="002960BA"/>
    <w:rsid w:val="002975D9"/>
    <w:rsid w:val="002A0075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C4917"/>
    <w:rsid w:val="002C6406"/>
    <w:rsid w:val="002C7107"/>
    <w:rsid w:val="002C72CF"/>
    <w:rsid w:val="002D0E4D"/>
    <w:rsid w:val="002D1DAE"/>
    <w:rsid w:val="002D4EE4"/>
    <w:rsid w:val="002D598E"/>
    <w:rsid w:val="002D5DB2"/>
    <w:rsid w:val="002D7147"/>
    <w:rsid w:val="002E18D6"/>
    <w:rsid w:val="002E1D2F"/>
    <w:rsid w:val="002E3F18"/>
    <w:rsid w:val="002F0E6E"/>
    <w:rsid w:val="002F3F09"/>
    <w:rsid w:val="002F675A"/>
    <w:rsid w:val="00300B42"/>
    <w:rsid w:val="003015FB"/>
    <w:rsid w:val="00301654"/>
    <w:rsid w:val="003023FB"/>
    <w:rsid w:val="00302FAE"/>
    <w:rsid w:val="003049FA"/>
    <w:rsid w:val="00305C85"/>
    <w:rsid w:val="00306EDA"/>
    <w:rsid w:val="00310277"/>
    <w:rsid w:val="0031249A"/>
    <w:rsid w:val="00313C16"/>
    <w:rsid w:val="003145A1"/>
    <w:rsid w:val="00314A5F"/>
    <w:rsid w:val="00316071"/>
    <w:rsid w:val="0032049B"/>
    <w:rsid w:val="00322195"/>
    <w:rsid w:val="00322CC1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A7A"/>
    <w:rsid w:val="003A214A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55EA"/>
    <w:rsid w:val="00410063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6CF7"/>
    <w:rsid w:val="004275F2"/>
    <w:rsid w:val="004310E1"/>
    <w:rsid w:val="00435205"/>
    <w:rsid w:val="00440813"/>
    <w:rsid w:val="0044225E"/>
    <w:rsid w:val="0044329E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69CE"/>
    <w:rsid w:val="00521095"/>
    <w:rsid w:val="005228E5"/>
    <w:rsid w:val="0052345F"/>
    <w:rsid w:val="00523D92"/>
    <w:rsid w:val="0052432A"/>
    <w:rsid w:val="0052683E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564A"/>
    <w:rsid w:val="005672EB"/>
    <w:rsid w:val="005676C7"/>
    <w:rsid w:val="00567B3C"/>
    <w:rsid w:val="00571AEE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950"/>
    <w:rsid w:val="005F7BC6"/>
    <w:rsid w:val="00602D19"/>
    <w:rsid w:val="00604351"/>
    <w:rsid w:val="00605D60"/>
    <w:rsid w:val="006063DE"/>
    <w:rsid w:val="00606CA5"/>
    <w:rsid w:val="00616D0B"/>
    <w:rsid w:val="00620C69"/>
    <w:rsid w:val="00622315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6AA0"/>
    <w:rsid w:val="00686DD4"/>
    <w:rsid w:val="00687042"/>
    <w:rsid w:val="00687572"/>
    <w:rsid w:val="00690377"/>
    <w:rsid w:val="00693326"/>
    <w:rsid w:val="00693525"/>
    <w:rsid w:val="00695856"/>
    <w:rsid w:val="006A0396"/>
    <w:rsid w:val="006A07D6"/>
    <w:rsid w:val="006A1DFE"/>
    <w:rsid w:val="006A229F"/>
    <w:rsid w:val="006A3CD4"/>
    <w:rsid w:val="006B02EC"/>
    <w:rsid w:val="006B03F5"/>
    <w:rsid w:val="006B0DC8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4DD3"/>
    <w:rsid w:val="006E5486"/>
    <w:rsid w:val="006E63F0"/>
    <w:rsid w:val="006E7037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DBA"/>
    <w:rsid w:val="00723BEC"/>
    <w:rsid w:val="00723F9A"/>
    <w:rsid w:val="0072421B"/>
    <w:rsid w:val="00724671"/>
    <w:rsid w:val="007264D6"/>
    <w:rsid w:val="0072698F"/>
    <w:rsid w:val="00727690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5B96"/>
    <w:rsid w:val="008E5DAA"/>
    <w:rsid w:val="008E6871"/>
    <w:rsid w:val="008F00DD"/>
    <w:rsid w:val="008F00EA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FA3"/>
    <w:rsid w:val="00A32C40"/>
    <w:rsid w:val="00A3540C"/>
    <w:rsid w:val="00A40EF4"/>
    <w:rsid w:val="00A41093"/>
    <w:rsid w:val="00A422D4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3911"/>
    <w:rsid w:val="00AB6285"/>
    <w:rsid w:val="00AC141B"/>
    <w:rsid w:val="00AC2732"/>
    <w:rsid w:val="00AC764A"/>
    <w:rsid w:val="00AD00C2"/>
    <w:rsid w:val="00AD23D7"/>
    <w:rsid w:val="00AD25D5"/>
    <w:rsid w:val="00AD3253"/>
    <w:rsid w:val="00AD67AE"/>
    <w:rsid w:val="00AD7846"/>
    <w:rsid w:val="00AE185D"/>
    <w:rsid w:val="00AE233F"/>
    <w:rsid w:val="00AF009B"/>
    <w:rsid w:val="00AF0599"/>
    <w:rsid w:val="00AF2D2B"/>
    <w:rsid w:val="00B0205D"/>
    <w:rsid w:val="00B047D1"/>
    <w:rsid w:val="00B069E5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A0617"/>
    <w:rsid w:val="00BA25B0"/>
    <w:rsid w:val="00BA3C7D"/>
    <w:rsid w:val="00BA4754"/>
    <w:rsid w:val="00BA6F3C"/>
    <w:rsid w:val="00BB1531"/>
    <w:rsid w:val="00BB15BC"/>
    <w:rsid w:val="00BB358A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71A"/>
    <w:rsid w:val="00CF1527"/>
    <w:rsid w:val="00CF3AC9"/>
    <w:rsid w:val="00CF3EC4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57C5"/>
    <w:rsid w:val="00D4716A"/>
    <w:rsid w:val="00D47305"/>
    <w:rsid w:val="00D5687D"/>
    <w:rsid w:val="00D57E00"/>
    <w:rsid w:val="00D617E4"/>
    <w:rsid w:val="00D6647D"/>
    <w:rsid w:val="00D706E2"/>
    <w:rsid w:val="00D732E5"/>
    <w:rsid w:val="00D75C7E"/>
    <w:rsid w:val="00D800DF"/>
    <w:rsid w:val="00D808CA"/>
    <w:rsid w:val="00D808DF"/>
    <w:rsid w:val="00D84BFD"/>
    <w:rsid w:val="00D86A41"/>
    <w:rsid w:val="00D86C9F"/>
    <w:rsid w:val="00D877D9"/>
    <w:rsid w:val="00D91836"/>
    <w:rsid w:val="00D91BC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E0F72"/>
    <w:rsid w:val="00DE1D65"/>
    <w:rsid w:val="00DE2694"/>
    <w:rsid w:val="00DF3829"/>
    <w:rsid w:val="00DF3AFE"/>
    <w:rsid w:val="00E002F9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22CC"/>
    <w:rsid w:val="00E17C56"/>
    <w:rsid w:val="00E17CB9"/>
    <w:rsid w:val="00E25D27"/>
    <w:rsid w:val="00E261B2"/>
    <w:rsid w:val="00E3075F"/>
    <w:rsid w:val="00E30960"/>
    <w:rsid w:val="00E31409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393B"/>
    <w:rsid w:val="00E95D40"/>
    <w:rsid w:val="00EA23FE"/>
    <w:rsid w:val="00EA2B8D"/>
    <w:rsid w:val="00EA46F9"/>
    <w:rsid w:val="00EA4F7C"/>
    <w:rsid w:val="00EA61FB"/>
    <w:rsid w:val="00EB7E51"/>
    <w:rsid w:val="00EC186C"/>
    <w:rsid w:val="00EC1B13"/>
    <w:rsid w:val="00EC35A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66CC"/>
    <w:rsid w:val="00EF7C1D"/>
    <w:rsid w:val="00F001EF"/>
    <w:rsid w:val="00F00AED"/>
    <w:rsid w:val="00F00BB1"/>
    <w:rsid w:val="00F05EB0"/>
    <w:rsid w:val="00F06973"/>
    <w:rsid w:val="00F1295F"/>
    <w:rsid w:val="00F201D1"/>
    <w:rsid w:val="00F21A43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12AC"/>
    <w:rsid w:val="00F712FA"/>
    <w:rsid w:val="00F8155C"/>
    <w:rsid w:val="00F830C5"/>
    <w:rsid w:val="00F843D3"/>
    <w:rsid w:val="00F86498"/>
    <w:rsid w:val="00F86D4C"/>
    <w:rsid w:val="00F90498"/>
    <w:rsid w:val="00F90956"/>
    <w:rsid w:val="00F920E1"/>
    <w:rsid w:val="00F92E64"/>
    <w:rsid w:val="00F96035"/>
    <w:rsid w:val="00F964CF"/>
    <w:rsid w:val="00F96CD6"/>
    <w:rsid w:val="00FA0853"/>
    <w:rsid w:val="00FA0CEA"/>
    <w:rsid w:val="00FA248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78E8"/>
    <w:rsid w:val="00FB7F5E"/>
    <w:rsid w:val="00FC0A91"/>
    <w:rsid w:val="00FC0AD3"/>
    <w:rsid w:val="00FC1D08"/>
    <w:rsid w:val="00FD131A"/>
    <w:rsid w:val="00FD1536"/>
    <w:rsid w:val="00FD16F6"/>
    <w:rsid w:val="00FD34DA"/>
    <w:rsid w:val="00FE1145"/>
    <w:rsid w:val="00FE30AB"/>
    <w:rsid w:val="00FE67A6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8AA47A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Header">
    <w:name w:val="header"/>
    <w:basedOn w:val="Normal"/>
    <w:link w:val="HeaderChar"/>
    <w:rsid w:val="00C83A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C83A3F"/>
  </w:style>
  <w:style w:type="table" w:styleId="TableGrid">
    <w:name w:val="Table Grid"/>
    <w:basedOn w:val="TableNormal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767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Hyperlink">
    <w:name w:val="Hyperlink"/>
    <w:basedOn w:val="DefaultParagraphFont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0D4AF-14F9-4100-8422-B2701E15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6</Pages>
  <Words>3582</Words>
  <Characters>20421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70</cp:revision>
  <cp:lastPrinted>2020-01-29T08:14:00Z</cp:lastPrinted>
  <dcterms:created xsi:type="dcterms:W3CDTF">2019-10-10T02:51:00Z</dcterms:created>
  <dcterms:modified xsi:type="dcterms:W3CDTF">2020-01-29T08:14:00Z</dcterms:modified>
</cp:coreProperties>
</file>